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672F" w:rsidRPr="0001166D" w:rsidTr="0001166D">
        <w:tc>
          <w:tcPr>
            <w:tcW w:w="4785" w:type="dxa"/>
          </w:tcPr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057275" cy="723900"/>
                  <wp:effectExtent l="1905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2F" w:rsidRPr="0001166D" w:rsidRDefault="00E0672F" w:rsidP="0001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НАЦИОНАЛЬНАЯ АКАДЕМИЯ </w:t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НАУК БЕЛАРУСИ</w:t>
            </w:r>
          </w:p>
          <w:p w:rsidR="00E0672F" w:rsidRPr="0001166D" w:rsidRDefault="00E0672F" w:rsidP="0001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84658" cy="710891"/>
                  <wp:effectExtent l="19050" t="0" r="5892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58" cy="71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ГОСУДАРСТВЕННЫЙ</w:t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ПОГРАНИЧНЫЙ КОМИТЕТ</w:t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РЕСПУБЛИКИ БЕЛАРУСЬ</w:t>
            </w:r>
          </w:p>
          <w:p w:rsidR="00E0672F" w:rsidRPr="0001166D" w:rsidRDefault="00E0672F" w:rsidP="0001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0672F" w:rsidRPr="00D66B10" w:rsidTr="0001166D">
        <w:tc>
          <w:tcPr>
            <w:tcW w:w="4785" w:type="dxa"/>
          </w:tcPr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59667" cy="754236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67" cy="75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ИНСТИТУТ СОЦИОЛОГИИ</w:t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НАН БЕЛАРУСИ</w:t>
            </w:r>
          </w:p>
          <w:p w:rsidR="00E0672F" w:rsidRPr="0001166D" w:rsidRDefault="00E0672F" w:rsidP="0001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35454" cy="705436"/>
                  <wp:effectExtent l="19050" t="0" r="7496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4" cy="70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ГУО «ИНСТИТУТ ПОГРАНИЧНОЙ</w:t>
            </w:r>
            <w:r w:rsidR="0001166D" w:rsidRPr="00961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СЛУЖБЫ РЕСПУБЛИКИ</w:t>
            </w:r>
          </w:p>
          <w:p w:rsidR="00E0672F" w:rsidRPr="0001166D" w:rsidRDefault="00E0672F" w:rsidP="00011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БЕЛАРУСЬ»</w:t>
            </w:r>
          </w:p>
        </w:tc>
      </w:tr>
    </w:tbl>
    <w:p w:rsidR="00AF2DE4" w:rsidRPr="00961A7C" w:rsidRDefault="00AF2DE4" w:rsidP="00011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961A7C" w:rsidRDefault="0001166D" w:rsidP="000116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672F" w:rsidRPr="00961A7C" w:rsidRDefault="00E0672F" w:rsidP="0001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b/>
          <w:sz w:val="28"/>
          <w:szCs w:val="28"/>
          <w:lang w:val="ru-RU"/>
        </w:rPr>
        <w:t>УВАЖАЕМЫЙ КОЛЛЕГА!</w:t>
      </w:r>
    </w:p>
    <w:p w:rsidR="0001166D" w:rsidRPr="00961A7C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72F" w:rsidRPr="0001166D" w:rsidRDefault="00E0672F" w:rsidP="0001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</w:t>
      </w:r>
      <w:r w:rsidRPr="000116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Международной научно-практической конференции «Патриотизм и патриотическое воспитание в контексте вызовов современности» </w:t>
      </w:r>
      <w:r w:rsidR="0001166D">
        <w:rPr>
          <w:rFonts w:ascii="Times New Roman" w:hAnsi="Times New Roman" w:cs="Times New Roman"/>
          <w:sz w:val="28"/>
          <w:szCs w:val="28"/>
          <w:lang w:val="ru-RU"/>
        </w:rPr>
        <w:t>сообщает, что Ваш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66D">
        <w:rPr>
          <w:rFonts w:ascii="Times New Roman" w:hAnsi="Times New Roman" w:cs="Times New Roman"/>
          <w:sz w:val="28"/>
          <w:szCs w:val="28"/>
          <w:lang w:val="ru-RU"/>
        </w:rPr>
        <w:t>доклад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66D">
        <w:rPr>
          <w:rFonts w:ascii="Times New Roman" w:hAnsi="Times New Roman" w:cs="Times New Roman"/>
          <w:sz w:val="28"/>
          <w:szCs w:val="28"/>
          <w:lang w:val="ru-RU"/>
        </w:rPr>
        <w:t>одобрен и включен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в программу конференции.</w:t>
      </w:r>
    </w:p>
    <w:p w:rsidR="00E0672F" w:rsidRPr="0001166D" w:rsidRDefault="00E0672F" w:rsidP="00011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Напоминаем Вам, что наша конференция состоится </w:t>
      </w:r>
      <w:r w:rsidRPr="0001166D">
        <w:rPr>
          <w:rFonts w:ascii="Times New Roman" w:hAnsi="Times New Roman" w:cs="Times New Roman"/>
          <w:b/>
          <w:sz w:val="28"/>
          <w:szCs w:val="28"/>
          <w:lang w:val="ru-RU"/>
        </w:rPr>
        <w:t>16-17 мая в г. Минске.</w:t>
      </w:r>
    </w:p>
    <w:p w:rsidR="0001166D" w:rsidRPr="000E79B5" w:rsidRDefault="0001166D" w:rsidP="0001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345" w:rsidRDefault="002E3345" w:rsidP="0001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66AD" w:rsidRPr="0001166D" w:rsidRDefault="00D3049D" w:rsidP="00011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b/>
          <w:sz w:val="28"/>
          <w:szCs w:val="28"/>
          <w:lang w:val="ru-RU"/>
        </w:rPr>
        <w:t>ПОРЯДОК РАБОТЫ  КОНФЕРЕНЦИИ 16 МАЯ</w:t>
      </w:r>
    </w:p>
    <w:tbl>
      <w:tblPr>
        <w:tblStyle w:val="11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6946"/>
      </w:tblGrid>
      <w:tr w:rsidR="007A66AD" w:rsidRPr="00D66B10" w:rsidTr="00A125F6">
        <w:tc>
          <w:tcPr>
            <w:tcW w:w="2126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/>
                <w:sz w:val="28"/>
                <w:szCs w:val="28"/>
                <w:lang w:val="ru-RU"/>
              </w:rPr>
              <w:t>09.00 – 10.00</w:t>
            </w:r>
          </w:p>
        </w:tc>
        <w:tc>
          <w:tcPr>
            <w:tcW w:w="6946" w:type="dxa"/>
            <w:vAlign w:val="center"/>
          </w:tcPr>
          <w:p w:rsidR="007A66AD" w:rsidRPr="00D3049D" w:rsidRDefault="00961A7C" w:rsidP="0001166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Регистрация участников конференции</w:t>
            </w:r>
          </w:p>
          <w:p w:rsidR="007A66AD" w:rsidRPr="00D3049D" w:rsidRDefault="007A66AD" w:rsidP="0001166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Культурно-досуговый центр Института пограничной службы Республики Беларусь </w:t>
            </w:r>
          </w:p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(г. Минск, ул. Славинского, д.4)</w:t>
            </w:r>
          </w:p>
        </w:tc>
      </w:tr>
      <w:tr w:rsidR="007A66AD" w:rsidRPr="00D66B10" w:rsidTr="00A125F6">
        <w:tc>
          <w:tcPr>
            <w:tcW w:w="2126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/>
                <w:sz w:val="28"/>
                <w:szCs w:val="28"/>
                <w:lang w:val="ru-RU"/>
              </w:rPr>
              <w:t>10.00 – 10.20</w:t>
            </w:r>
          </w:p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7A66AD" w:rsidRPr="00D3049D" w:rsidRDefault="007A66AD" w:rsidP="0001166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Открытие конференции </w:t>
            </w:r>
          </w:p>
          <w:p w:rsidR="007A66AD" w:rsidRPr="00D3049D" w:rsidRDefault="007A66AD" w:rsidP="0001166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Культурно-досуговый центр Института пограничной службы Республики Беларусь</w:t>
            </w:r>
          </w:p>
        </w:tc>
      </w:tr>
      <w:tr w:rsidR="007A66AD" w:rsidRPr="00D66B10" w:rsidTr="00A125F6">
        <w:tc>
          <w:tcPr>
            <w:tcW w:w="2126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/>
                <w:sz w:val="28"/>
                <w:szCs w:val="28"/>
                <w:lang w:val="ru-RU"/>
              </w:rPr>
              <w:t>10.20 – 13.00</w:t>
            </w:r>
          </w:p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7A66AD" w:rsidRPr="00D3049D" w:rsidRDefault="007A66AD" w:rsidP="0001166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Пленарное заседание </w:t>
            </w:r>
          </w:p>
          <w:p w:rsidR="007A66AD" w:rsidRPr="00D3049D" w:rsidRDefault="007A66AD" w:rsidP="0001166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Культурно-досуговый центр Института пограничной службы Республики Беларусь</w:t>
            </w:r>
          </w:p>
        </w:tc>
      </w:tr>
      <w:tr w:rsidR="007A66AD" w:rsidRPr="0001166D" w:rsidTr="00A125F6">
        <w:tc>
          <w:tcPr>
            <w:tcW w:w="2126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/>
                <w:sz w:val="28"/>
                <w:szCs w:val="28"/>
                <w:lang w:val="ru-RU"/>
              </w:rPr>
              <w:t>13.00 – 14.00</w:t>
            </w:r>
          </w:p>
        </w:tc>
        <w:tc>
          <w:tcPr>
            <w:tcW w:w="6946" w:type="dxa"/>
            <w:vAlign w:val="center"/>
          </w:tcPr>
          <w:p w:rsidR="007A66AD" w:rsidRPr="00D3049D" w:rsidRDefault="007A66AD" w:rsidP="0001166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Перерыв на обед </w:t>
            </w:r>
          </w:p>
        </w:tc>
      </w:tr>
      <w:tr w:rsidR="007A66AD" w:rsidRPr="00D66B10" w:rsidTr="00A125F6">
        <w:tc>
          <w:tcPr>
            <w:tcW w:w="2126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/>
                <w:sz w:val="28"/>
                <w:szCs w:val="28"/>
                <w:lang w:val="ru-RU"/>
              </w:rPr>
              <w:t>14.00 – 17.00</w:t>
            </w:r>
          </w:p>
        </w:tc>
        <w:tc>
          <w:tcPr>
            <w:tcW w:w="6946" w:type="dxa"/>
            <w:vAlign w:val="center"/>
          </w:tcPr>
          <w:p w:rsidR="007A66AD" w:rsidRPr="00F10033" w:rsidRDefault="007A66AD" w:rsidP="0001166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00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Секционные заседания</w:t>
            </w:r>
          </w:p>
          <w:p w:rsidR="007A66AD" w:rsidRPr="00D3049D" w:rsidRDefault="007A66AD" w:rsidP="0001166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Институт пограничной службы Республики Беларусь</w:t>
            </w:r>
          </w:p>
        </w:tc>
      </w:tr>
      <w:tr w:rsidR="007A66AD" w:rsidRPr="00D66B10" w:rsidTr="00A125F6">
        <w:tc>
          <w:tcPr>
            <w:tcW w:w="2126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7A66AD" w:rsidRPr="00F10033" w:rsidRDefault="007A66AD" w:rsidP="0001166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1003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Культурная программа</w:t>
            </w:r>
          </w:p>
          <w:p w:rsidR="007A66AD" w:rsidRPr="00D3049D" w:rsidRDefault="007A66AD" w:rsidP="0001166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04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Посещение музея истории органов пограничной службы Республики Беларусь</w:t>
            </w:r>
          </w:p>
        </w:tc>
      </w:tr>
    </w:tbl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6AD" w:rsidRPr="00D3049D" w:rsidRDefault="007A66AD" w:rsidP="00D30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49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Секционные засед</w:t>
      </w:r>
      <w:r w:rsidR="00D3049D" w:rsidRPr="00D3049D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D3049D">
        <w:rPr>
          <w:rFonts w:ascii="Times New Roman" w:hAnsi="Times New Roman" w:cs="Times New Roman"/>
          <w:b/>
          <w:sz w:val="28"/>
          <w:szCs w:val="28"/>
          <w:lang w:val="ru-RU"/>
        </w:rPr>
        <w:t>ния и места их проведения</w:t>
      </w:r>
    </w:p>
    <w:p w:rsidR="007A66AD" w:rsidRPr="00D3049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49D">
        <w:rPr>
          <w:rFonts w:ascii="Times New Roman" w:hAnsi="Times New Roman" w:cs="Times New Roman"/>
          <w:b/>
          <w:sz w:val="28"/>
          <w:szCs w:val="28"/>
          <w:lang w:val="ru-RU"/>
        </w:rPr>
        <w:t>СЕКЦИЯ 1</w:t>
      </w:r>
    </w:p>
    <w:p w:rsidR="007A66AD" w:rsidRPr="00D3049D" w:rsidRDefault="00F10033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49D">
        <w:rPr>
          <w:rFonts w:ascii="Times New Roman" w:hAnsi="Times New Roman" w:cs="Times New Roman"/>
          <w:b/>
          <w:sz w:val="28"/>
          <w:szCs w:val="28"/>
          <w:lang w:val="ru-RU"/>
        </w:rPr>
        <w:t>Теоретико-методологические аспекты исследования патриотизма как социального явления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9D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14.00-17.00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49D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Институт пограничной службы Республики Беларусь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(г. Минск, ул. Славинского, д.4, культурно-досуговый центр)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6AD" w:rsidRPr="00F10033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033">
        <w:rPr>
          <w:rFonts w:ascii="Times New Roman" w:hAnsi="Times New Roman" w:cs="Times New Roman"/>
          <w:b/>
          <w:sz w:val="28"/>
          <w:szCs w:val="28"/>
          <w:lang w:val="ru-RU"/>
        </w:rPr>
        <w:t>СЕКЦИЯ 2</w:t>
      </w:r>
    </w:p>
    <w:p w:rsidR="007A66AD" w:rsidRPr="00F10033" w:rsidRDefault="00F10033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033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патриотических ценностей в контексте вызовов и угроз современности</w:t>
      </w:r>
    </w:p>
    <w:p w:rsidR="007A66AD" w:rsidRPr="00F10033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0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Время проведения: </w:t>
      </w:r>
      <w:r w:rsidRPr="00F10033">
        <w:rPr>
          <w:rFonts w:ascii="Times New Roman" w:hAnsi="Times New Roman" w:cs="Times New Roman"/>
          <w:sz w:val="28"/>
          <w:szCs w:val="28"/>
          <w:lang w:val="ru-RU"/>
        </w:rPr>
        <w:t>14.00-17.00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0033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Институт пограничной службы Республики Беларусь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(г. Минск, ул. Славинского, д.4, ауд. №200, административный корпус)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6AD" w:rsidRPr="00F10033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0033">
        <w:rPr>
          <w:rFonts w:ascii="Times New Roman" w:hAnsi="Times New Roman" w:cs="Times New Roman"/>
          <w:b/>
          <w:sz w:val="28"/>
          <w:szCs w:val="28"/>
          <w:lang w:val="ru-RU"/>
        </w:rPr>
        <w:t>СЕКЦИЯ 3</w:t>
      </w:r>
    </w:p>
    <w:p w:rsidR="007A66AD" w:rsidRPr="00B74530" w:rsidRDefault="00B74530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>Патриотизм белорусской молодежи: традиции и современность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14.00-17.00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Институт пограничной службы Республики Беларусь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(г. Минск, ул. Славинского, д.4, ауд. К-5 – корпус казармы)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6AD" w:rsidRPr="00B74530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>СЕКЦИЯ 4</w:t>
      </w:r>
    </w:p>
    <w:p w:rsidR="007A66AD" w:rsidRPr="00B74530" w:rsidRDefault="00B74530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>Актуальные проблемы формирования патриотизма у военнослужащих и сотрудников правоохранительных органов в современных условиях: теория и практика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14.00-17.00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Институт пограничной службы Республики Беларусь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(г. Минск, ул. Славинского, д.4, ауд. №222 – административный корпус)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6AD" w:rsidRPr="00B74530" w:rsidRDefault="007A66AD" w:rsidP="00B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4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РАБОТЫ КОНФЕРЕНЦИИ 17 </w:t>
      </w:r>
      <w:r w:rsidR="00B74530" w:rsidRPr="00B74530">
        <w:rPr>
          <w:rFonts w:ascii="Times New Roman" w:hAnsi="Times New Roman" w:cs="Times New Roman"/>
          <w:b/>
          <w:sz w:val="28"/>
          <w:szCs w:val="28"/>
          <w:lang w:val="ru-RU"/>
        </w:rPr>
        <w:t>МАЯ</w:t>
      </w:r>
    </w:p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94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507"/>
      </w:tblGrid>
      <w:tr w:rsidR="007A66AD" w:rsidRPr="00D66B10" w:rsidTr="002E3345">
        <w:trPr>
          <w:trHeight w:val="487"/>
        </w:trPr>
        <w:tc>
          <w:tcPr>
            <w:tcW w:w="1985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12.30</w:t>
            </w:r>
          </w:p>
        </w:tc>
        <w:tc>
          <w:tcPr>
            <w:tcW w:w="7507" w:type="dxa"/>
          </w:tcPr>
          <w:p w:rsidR="007A66AD" w:rsidRDefault="002E3345" w:rsidP="000116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МЕЖДУНАРОДНЫЙ КРУГЛЫЙ СТОЛ «БЕЛОРУССКОЕ НАУКОВЕДЕНИЕ: ОСНОВНЫЕ ЭТАПЫ СТАНОВЛЕНИЯ И ПЕРСПЕКТИВЫ РАЗВИТИЯ» </w:t>
            </w:r>
          </w:p>
          <w:p w:rsidR="00B74530" w:rsidRPr="00B74530" w:rsidRDefault="00B74530" w:rsidP="00B745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конференц-зал Центра исследований белорусской культуры, языка и литературы НАН Беларуси</w:t>
            </w:r>
          </w:p>
          <w:p w:rsidR="002E3345" w:rsidRPr="002E3345" w:rsidRDefault="00B74530" w:rsidP="000116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(г. Минск ул. Сурганова, д.1, к.2, 3 этаж, к.302)</w:t>
            </w:r>
          </w:p>
        </w:tc>
      </w:tr>
      <w:tr w:rsidR="007A66AD" w:rsidRPr="00D66B10" w:rsidTr="002E3345">
        <w:trPr>
          <w:trHeight w:val="410"/>
        </w:trPr>
        <w:tc>
          <w:tcPr>
            <w:tcW w:w="1985" w:type="dxa"/>
          </w:tcPr>
          <w:p w:rsidR="007A66AD" w:rsidRPr="0001166D" w:rsidRDefault="007A66AD" w:rsidP="002E33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 – 13.00</w:t>
            </w:r>
          </w:p>
        </w:tc>
        <w:tc>
          <w:tcPr>
            <w:tcW w:w="7507" w:type="dxa"/>
            <w:vAlign w:val="center"/>
          </w:tcPr>
          <w:p w:rsidR="00B74530" w:rsidRDefault="007A66AD" w:rsidP="000116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Подведение итогов конференции</w:t>
            </w:r>
          </w:p>
          <w:p w:rsidR="00B74530" w:rsidRPr="00B74530" w:rsidRDefault="00B74530" w:rsidP="00B745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конференц-зал Центра исследований белорусской культуры, языка и литературы НАН Беларуси</w:t>
            </w:r>
          </w:p>
          <w:p w:rsidR="00B74530" w:rsidRPr="00B74530" w:rsidRDefault="00B74530" w:rsidP="00B745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(г. Минск ул. Сурганова, д.1, к.2, 3 этаж, к.302)</w:t>
            </w:r>
          </w:p>
        </w:tc>
      </w:tr>
      <w:tr w:rsidR="007A66AD" w:rsidRPr="00D66B10" w:rsidTr="002E3345">
        <w:tc>
          <w:tcPr>
            <w:tcW w:w="1985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14.00</w:t>
            </w:r>
          </w:p>
        </w:tc>
        <w:tc>
          <w:tcPr>
            <w:tcW w:w="7507" w:type="dxa"/>
            <w:vAlign w:val="center"/>
          </w:tcPr>
          <w:p w:rsidR="007A66AD" w:rsidRPr="00B74530" w:rsidRDefault="007A66AD" w:rsidP="000116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Встреча дирекции Института социологии НАН Беларуси с иностранными участниками конференции</w:t>
            </w:r>
          </w:p>
          <w:p w:rsidR="00B74530" w:rsidRPr="0001166D" w:rsidRDefault="00B74530" w:rsidP="00B745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(г. Минск ул. Сурганова, д.1, к.2,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</w:t>
            </w: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этаж, 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507</w:t>
            </w: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7A66AD" w:rsidRPr="00D66B10" w:rsidTr="002E3345">
        <w:tc>
          <w:tcPr>
            <w:tcW w:w="1985" w:type="dxa"/>
          </w:tcPr>
          <w:p w:rsidR="007A66AD" w:rsidRPr="0001166D" w:rsidRDefault="007A66AD" w:rsidP="00011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14.00</w:t>
            </w:r>
          </w:p>
        </w:tc>
        <w:tc>
          <w:tcPr>
            <w:tcW w:w="7507" w:type="dxa"/>
            <w:vAlign w:val="center"/>
          </w:tcPr>
          <w:p w:rsidR="007A66AD" w:rsidRPr="00B74530" w:rsidRDefault="007A66AD" w:rsidP="000116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Культурная программа</w:t>
            </w:r>
          </w:p>
          <w:p w:rsidR="007A66AD" w:rsidRPr="0001166D" w:rsidRDefault="007A66AD" w:rsidP="000116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музея </w:t>
            </w:r>
            <w:proofErr w:type="spellStart"/>
            <w:r w:rsidRPr="0001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древнебелорусской</w:t>
            </w:r>
            <w:proofErr w:type="spellEnd"/>
            <w:r w:rsidRPr="0001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культуры</w:t>
            </w:r>
          </w:p>
          <w:p w:rsidR="007A66AD" w:rsidRPr="00B74530" w:rsidRDefault="007A66AD" w:rsidP="000116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745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(г. Минск ул. Сурганова, д.1, к.2, 1 этаж)</w:t>
            </w:r>
          </w:p>
        </w:tc>
      </w:tr>
    </w:tbl>
    <w:p w:rsidR="007A66AD" w:rsidRPr="0001166D" w:rsidRDefault="007A66A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2E3345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b/>
          <w:sz w:val="28"/>
          <w:szCs w:val="28"/>
          <w:lang w:val="ru-RU"/>
        </w:rPr>
        <w:t>Формы участия в работе конференции:</w:t>
      </w:r>
    </w:p>
    <w:p w:rsidR="0001166D" w:rsidRPr="0001166D" w:rsidRDefault="002E3345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>ленарный доклад (регламент – до 15 мин</w:t>
      </w:r>
      <w:r w:rsidR="00E92E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1166D" w:rsidRPr="0001166D" w:rsidRDefault="002E3345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>екционный доклад (регламент – до 10 мин</w:t>
      </w:r>
      <w:r w:rsidR="00E92E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1166D" w:rsidRPr="0001166D" w:rsidRDefault="002E3345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>ыступление на секции – до 5 мин</w:t>
      </w:r>
      <w:r w:rsidR="00E92EE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b/>
          <w:sz w:val="28"/>
          <w:szCs w:val="28"/>
          <w:lang w:val="ru-RU"/>
        </w:rPr>
        <w:t>Рабочие языки конференции: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русский, белорусский, английский. 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Подробная информация о порядке проведения конференции и состав ее участников изложена в программе конференции, которую Вы найдете в электронном виде в приложении к письму.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Информацию о да</w:t>
      </w:r>
      <w:r w:rsidR="00D66B10">
        <w:rPr>
          <w:rFonts w:ascii="Times New Roman" w:hAnsi="Times New Roman" w:cs="Times New Roman"/>
          <w:sz w:val="28"/>
          <w:szCs w:val="28"/>
          <w:lang w:val="ru-RU"/>
        </w:rPr>
        <w:t>нной конференции и регламент ее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работы Вы также можете найти на сайте Института социологии НАН Беларуси: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Pr="0001166D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http://socio.bas-net.by/</w:t>
        </w:r>
      </w:hyperlink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b/>
          <w:sz w:val="28"/>
          <w:szCs w:val="28"/>
          <w:lang w:val="ru-RU"/>
        </w:rPr>
        <w:t>Адрес оргкомитета: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220072, г. Минск, ул. Сурганова, д. 1, корп. 2, ком. 507;</w:t>
      </w:r>
    </w:p>
    <w:p w:rsid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166D">
        <w:rPr>
          <w:rFonts w:ascii="Times New Roman" w:hAnsi="Times New Roman" w:cs="Times New Roman"/>
          <w:sz w:val="28"/>
          <w:szCs w:val="28"/>
          <w:lang w:val="ru-RU"/>
        </w:rPr>
        <w:t>e-mail</w:t>
      </w:r>
      <w:proofErr w:type="spellEnd"/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01166D">
          <w:rPr>
            <w:rStyle w:val="af6"/>
            <w:rFonts w:ascii="Times New Roman" w:hAnsi="Times New Roman" w:cs="Times New Roman"/>
            <w:sz w:val="28"/>
            <w:szCs w:val="28"/>
            <w:lang w:val="ru-RU"/>
          </w:rPr>
          <w:t>patriotizm2019@yandex.by</w:t>
        </w:r>
      </w:hyperlink>
    </w:p>
    <w:p w:rsidR="00074925" w:rsidRPr="00074925" w:rsidRDefault="00074925" w:rsidP="0007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925" w:rsidRPr="00074925" w:rsidRDefault="00074925" w:rsidP="0007492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92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92EEC">
        <w:rPr>
          <w:rFonts w:ascii="Times New Roman" w:hAnsi="Times New Roman" w:cs="Times New Roman"/>
          <w:sz w:val="28"/>
          <w:szCs w:val="28"/>
          <w:lang w:val="ru-RU"/>
        </w:rPr>
        <w:t>случае каких-либо вопросов обращайтесь</w:t>
      </w:r>
      <w:r w:rsidRPr="00074925"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телефонам: </w:t>
      </w:r>
    </w:p>
    <w:p w:rsidR="00074925" w:rsidRPr="00074925" w:rsidRDefault="00074925" w:rsidP="0007492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4925">
        <w:rPr>
          <w:rFonts w:ascii="Times New Roman" w:hAnsi="Times New Roman" w:cs="Times New Roman"/>
          <w:sz w:val="28"/>
          <w:szCs w:val="28"/>
          <w:lang w:val="be-BY"/>
        </w:rPr>
        <w:t xml:space="preserve">Артюхин Михаил Иванович </w:t>
      </w:r>
      <w:r w:rsidRPr="00074925">
        <w:rPr>
          <w:rFonts w:ascii="Times New Roman" w:hAnsi="Times New Roman" w:cs="Times New Roman"/>
          <w:sz w:val="28"/>
          <w:szCs w:val="28"/>
          <w:u w:val="single"/>
          <w:lang w:val="be-BY"/>
        </w:rPr>
        <w:t>+375-29-541-06-75</w:t>
      </w:r>
    </w:p>
    <w:p w:rsidR="00074925" w:rsidRPr="00074925" w:rsidRDefault="00074925" w:rsidP="0007492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925">
        <w:rPr>
          <w:rFonts w:ascii="Times New Roman" w:hAnsi="Times New Roman" w:cs="Times New Roman"/>
          <w:sz w:val="28"/>
          <w:szCs w:val="28"/>
          <w:lang w:val="be-BY"/>
        </w:rPr>
        <w:t xml:space="preserve">Щурок Элла Михайловна </w:t>
      </w:r>
      <w:r w:rsidRPr="00074925">
        <w:rPr>
          <w:rFonts w:ascii="Times New Roman" w:hAnsi="Times New Roman" w:cs="Times New Roman"/>
          <w:sz w:val="28"/>
          <w:szCs w:val="28"/>
          <w:u w:val="single"/>
          <w:lang w:val="be-BY"/>
        </w:rPr>
        <w:t>+375-29-636-92-26</w:t>
      </w:r>
    </w:p>
    <w:p w:rsidR="00074925" w:rsidRPr="00074925" w:rsidRDefault="00074925" w:rsidP="00074925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spellStart"/>
      <w:r w:rsidRPr="00961A7C">
        <w:rPr>
          <w:rFonts w:ascii="Times New Roman" w:hAnsi="Times New Roman" w:cs="Times New Roman"/>
          <w:sz w:val="28"/>
          <w:szCs w:val="28"/>
          <w:lang w:val="ru-RU"/>
        </w:rPr>
        <w:t>Пушкевич</w:t>
      </w:r>
      <w:proofErr w:type="spellEnd"/>
      <w:r w:rsidRPr="00961A7C">
        <w:rPr>
          <w:rFonts w:ascii="Times New Roman" w:hAnsi="Times New Roman" w:cs="Times New Roman"/>
          <w:sz w:val="28"/>
          <w:szCs w:val="28"/>
          <w:lang w:val="ru-RU"/>
        </w:rPr>
        <w:t xml:space="preserve"> Сергей Александрович</w:t>
      </w:r>
      <w:r w:rsidRPr="00961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61A7C">
        <w:rPr>
          <w:rFonts w:ascii="Times New Roman" w:hAnsi="Times New Roman" w:cs="Times New Roman"/>
          <w:sz w:val="28"/>
          <w:szCs w:val="28"/>
          <w:u w:val="single"/>
          <w:lang w:val="ru-RU"/>
        </w:rPr>
        <w:t>+375 29-850-03-89</w:t>
      </w:r>
    </w:p>
    <w:p w:rsidR="00074925" w:rsidRPr="00074925" w:rsidRDefault="00074925" w:rsidP="0007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345" w:rsidRPr="00074925" w:rsidRDefault="002E3345" w:rsidP="0007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Default="002E3345" w:rsidP="002E3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b/>
          <w:sz w:val="28"/>
          <w:szCs w:val="28"/>
          <w:lang w:val="ru-RU"/>
        </w:rPr>
        <w:t>КАК ДОБРАТЬСЯ ДО МЕСТА ПРОВЕДЕНИЯ КОНФЕРЕНЦИИ</w:t>
      </w:r>
    </w:p>
    <w:p w:rsidR="002E3345" w:rsidRPr="002E3345" w:rsidRDefault="002E3345" w:rsidP="002E3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166D" w:rsidRPr="002E3345" w:rsidRDefault="0001166D" w:rsidP="002E3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b/>
          <w:sz w:val="28"/>
          <w:szCs w:val="28"/>
          <w:lang w:val="ru-RU"/>
        </w:rPr>
        <w:t>1-й день</w:t>
      </w:r>
      <w:r w:rsidR="002E3345" w:rsidRPr="002E3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(16 мая)</w:t>
      </w:r>
    </w:p>
    <w:p w:rsidR="0001166D" w:rsidRPr="002E3345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i/>
          <w:sz w:val="28"/>
          <w:szCs w:val="28"/>
          <w:lang w:val="ru-RU"/>
        </w:rPr>
        <w:t>Схема проезда:</w:t>
      </w:r>
    </w:p>
    <w:p w:rsidR="0001166D" w:rsidRPr="0001166D" w:rsidRDefault="00C017EB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вокзала п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>о Московской линии метро до ст. «Академия наук» (</w:t>
      </w:r>
      <w:r w:rsidR="00804B6A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bookmarkStart w:id="0" w:name="_GoBack"/>
      <w:bookmarkEnd w:id="0"/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>наземным транспортом – автобус №100 по проспекту Независимости до ост. «Дом печати») (см. карту 1)</w:t>
      </w:r>
      <w:r w:rsidR="008612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17EB" w:rsidRPr="0001166D" w:rsidRDefault="00C017EB" w:rsidP="00C01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>
        <w:rPr>
          <w:rFonts w:ascii="Times New Roman" w:hAnsi="Times New Roman" w:cs="Times New Roman"/>
          <w:sz w:val="28"/>
          <w:szCs w:val="28"/>
          <w:lang w:val="ru-RU"/>
        </w:rPr>
        <w:t>перейти на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sz w:val="28"/>
          <w:szCs w:val="28"/>
          <w:lang w:val="ru-RU"/>
        </w:rPr>
        <w:t>ановку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«Дом печати»</w:t>
      </w:r>
      <w:r>
        <w:rPr>
          <w:rFonts w:ascii="Times New Roman" w:hAnsi="Times New Roman" w:cs="Times New Roman"/>
          <w:sz w:val="28"/>
          <w:szCs w:val="28"/>
          <w:lang w:val="ru-RU"/>
        </w:rPr>
        <w:t>, авт. №100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(черные стрелки на карте 1) и </w:t>
      </w:r>
      <w:r>
        <w:rPr>
          <w:rFonts w:ascii="Times New Roman" w:hAnsi="Times New Roman" w:cs="Times New Roman"/>
          <w:sz w:val="28"/>
          <w:szCs w:val="28"/>
          <w:lang w:val="ru-RU"/>
        </w:rPr>
        <w:t>ехать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автобусом №100 до конечной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остановки «Автостанция Славинского»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, а далее – по приведенной схеме по пути, указанном стрелками </w:t>
      </w:r>
      <w:r>
        <w:rPr>
          <w:rFonts w:ascii="Times New Roman" w:hAnsi="Times New Roman" w:cs="Times New Roman"/>
          <w:sz w:val="28"/>
          <w:szCs w:val="28"/>
          <w:lang w:val="ru-RU"/>
        </w:rPr>
        <w:t>до контрольно-пропускного пункта Института пограничной службы Республики Беларусь (КПП)</w:t>
      </w:r>
      <w:r w:rsidRPr="00C01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>(карта 2).</w:t>
      </w:r>
    </w:p>
    <w:p w:rsid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345" w:rsidRPr="0001166D" w:rsidRDefault="002E3345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177790" cy="5342890"/>
            <wp:effectExtent l="19050" t="0" r="381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53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6D" w:rsidRPr="0001166D" w:rsidRDefault="0001166D" w:rsidP="002E3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Карта 1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324475" cy="7524750"/>
            <wp:effectExtent l="19050" t="0" r="9525" b="0"/>
            <wp:docPr id="8" name="Рисунок 1" descr="C:\Documents and Settings\Admin\Рабочий стол\конференция патриотизм\k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нференция патриотизм\kp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6D" w:rsidRPr="0001166D" w:rsidRDefault="0001166D" w:rsidP="002E3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Карта 2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2E3345" w:rsidRDefault="0001166D" w:rsidP="002E3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2-й день</w:t>
      </w:r>
      <w:r w:rsidR="002E3345" w:rsidRPr="002E33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(17 мая)</w:t>
      </w:r>
    </w:p>
    <w:p w:rsidR="0001166D" w:rsidRPr="002E3345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3345">
        <w:rPr>
          <w:rFonts w:ascii="Times New Roman" w:hAnsi="Times New Roman" w:cs="Times New Roman"/>
          <w:i/>
          <w:sz w:val="28"/>
          <w:szCs w:val="28"/>
          <w:lang w:val="ru-RU"/>
        </w:rPr>
        <w:t>Схема проезда:</w:t>
      </w:r>
    </w:p>
    <w:p w:rsidR="0001166D" w:rsidRPr="0001166D" w:rsidRDefault="00274E3F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вокзала </w:t>
      </w:r>
      <w:r w:rsidR="0001166D"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по Московской линии метро до ст. «Академия наук» (наземным транспортом – автобус №100 по проспекту Независимости до ост. «Дом печати») и далее по приведенной схеме 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 w:rsidRPr="0001166D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01166D">
        <w:rPr>
          <w:rFonts w:ascii="Times New Roman" w:hAnsi="Times New Roman" w:cs="Times New Roman"/>
          <w:sz w:val="28"/>
          <w:szCs w:val="28"/>
          <w:lang w:val="ru-RU"/>
        </w:rPr>
        <w:t>. карту 3 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карту 4)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Стоимость проезда общественным транспортом – метро (жетоны продаются на входе в метро) составляет 65 копеек за одну поездку. На автобусе, троллейбусе, трамвае (талоны продаются в киосках «</w:t>
      </w:r>
      <w:proofErr w:type="spellStart"/>
      <w:r w:rsidR="0079326E">
        <w:rPr>
          <w:rFonts w:ascii="Times New Roman" w:hAnsi="Times New Roman" w:cs="Times New Roman"/>
          <w:sz w:val="28"/>
          <w:szCs w:val="28"/>
          <w:lang w:val="ru-RU"/>
        </w:rPr>
        <w:t>Бел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>печати</w:t>
      </w:r>
      <w:proofErr w:type="spellEnd"/>
      <w:r w:rsidRPr="000116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9326E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79326E">
        <w:rPr>
          <w:rFonts w:ascii="Times New Roman" w:hAnsi="Times New Roman" w:cs="Times New Roman"/>
          <w:sz w:val="28"/>
          <w:szCs w:val="28"/>
          <w:lang w:val="ru-RU"/>
        </w:rPr>
        <w:t>Минсктранса</w:t>
      </w:r>
      <w:proofErr w:type="spellEnd"/>
      <w:r w:rsidR="0079326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274E3F">
        <w:rPr>
          <w:rFonts w:ascii="Times New Roman" w:hAnsi="Times New Roman" w:cs="Times New Roman"/>
          <w:sz w:val="28"/>
          <w:szCs w:val="28"/>
          <w:lang w:val="ru-RU"/>
        </w:rPr>
        <w:t>непосредственно у водителя транспортного средства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>) – 60 копеек за одну поездку.</w:t>
      </w:r>
    </w:p>
    <w:p w:rsidR="0079326E" w:rsidRPr="0001166D" w:rsidRDefault="0079326E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Обменный курс в отделениях банков на </w:t>
      </w:r>
      <w:r w:rsidR="0079326E">
        <w:rPr>
          <w:rFonts w:ascii="Times New Roman" w:hAnsi="Times New Roman" w:cs="Times New Roman"/>
          <w:sz w:val="28"/>
          <w:szCs w:val="28"/>
          <w:lang w:val="ru-RU"/>
        </w:rPr>
        <w:t xml:space="preserve">май 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>2019 г.</w:t>
      </w:r>
      <w:r w:rsidR="00274E3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ориентировочно 2,1</w:t>
      </w:r>
      <w:r w:rsidR="00961A7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 бел. рублей/</w:t>
      </w:r>
      <w:r w:rsidR="0079326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01166D">
        <w:rPr>
          <w:rFonts w:ascii="Times New Roman" w:hAnsi="Times New Roman" w:cs="Times New Roman"/>
          <w:sz w:val="28"/>
          <w:szCs w:val="28"/>
          <w:lang w:val="ru-RU"/>
        </w:rPr>
        <w:t>доллар</w:t>
      </w:r>
      <w:r w:rsidR="0079326E">
        <w:rPr>
          <w:rFonts w:ascii="Times New Roman" w:hAnsi="Times New Roman" w:cs="Times New Roman"/>
          <w:sz w:val="28"/>
          <w:szCs w:val="28"/>
          <w:lang w:val="ru-RU"/>
        </w:rPr>
        <w:t xml:space="preserve"> США</w:t>
      </w:r>
      <w:r w:rsidR="00274E3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9326E">
        <w:rPr>
          <w:rFonts w:ascii="Times New Roman" w:hAnsi="Times New Roman" w:cs="Times New Roman"/>
          <w:sz w:val="28"/>
          <w:szCs w:val="28"/>
          <w:lang w:val="ru-RU"/>
        </w:rPr>
        <w:t xml:space="preserve"> 2,36 </w:t>
      </w:r>
      <w:r w:rsidR="0079326E" w:rsidRPr="0001166D">
        <w:rPr>
          <w:rFonts w:ascii="Times New Roman" w:hAnsi="Times New Roman" w:cs="Times New Roman"/>
          <w:sz w:val="28"/>
          <w:szCs w:val="28"/>
          <w:lang w:val="ru-RU"/>
        </w:rPr>
        <w:t>бел. рублей/</w:t>
      </w:r>
      <w:r w:rsidR="0079326E">
        <w:rPr>
          <w:rFonts w:ascii="Times New Roman" w:hAnsi="Times New Roman" w:cs="Times New Roman"/>
          <w:sz w:val="28"/>
          <w:szCs w:val="28"/>
          <w:lang w:val="ru-RU"/>
        </w:rPr>
        <w:t xml:space="preserve">1 евро и 3,23 </w:t>
      </w:r>
      <w:r w:rsidR="0079326E" w:rsidRPr="0001166D">
        <w:rPr>
          <w:rFonts w:ascii="Times New Roman" w:hAnsi="Times New Roman" w:cs="Times New Roman"/>
          <w:sz w:val="28"/>
          <w:szCs w:val="28"/>
          <w:lang w:val="ru-RU"/>
        </w:rPr>
        <w:t>бел. рублей/</w:t>
      </w:r>
      <w:r w:rsidR="0079326E">
        <w:rPr>
          <w:rFonts w:ascii="Times New Roman" w:hAnsi="Times New Roman" w:cs="Times New Roman"/>
          <w:sz w:val="28"/>
          <w:szCs w:val="28"/>
          <w:lang w:val="ru-RU"/>
        </w:rPr>
        <w:t>100 рос. рублей.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1166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56314" cy="5155007"/>
            <wp:effectExtent l="0" t="0" r="0" b="0"/>
            <wp:docPr id="9" name="Рисунок 1" descr="C:\Documents and Settings\Admin\Рабочий стол\surganova-pr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urganova-proez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18" cy="516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6D" w:rsidRPr="0001166D" w:rsidRDefault="0001166D" w:rsidP="00793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Карта 3</w:t>
      </w:r>
    </w:p>
    <w:p w:rsidR="0001166D" w:rsidRPr="0001166D" w:rsidRDefault="0001166D" w:rsidP="00011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03775" cy="5718175"/>
            <wp:effectExtent l="19050" t="0" r="0" b="0"/>
            <wp:docPr id="10" name="Рисунок 1" descr="C:\Documents and Settings\Admin\Рабочий стол\пу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уть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66D" w:rsidRPr="0001166D" w:rsidRDefault="0001166D" w:rsidP="00793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166D">
        <w:rPr>
          <w:rFonts w:ascii="Times New Roman" w:hAnsi="Times New Roman" w:cs="Times New Roman"/>
          <w:sz w:val="28"/>
          <w:szCs w:val="28"/>
          <w:lang w:val="ru-RU"/>
        </w:rPr>
        <w:t>Карта 4</w:t>
      </w:r>
    </w:p>
    <w:sectPr w:rsidR="0001166D" w:rsidRPr="0001166D" w:rsidSect="003B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72F"/>
    <w:rsid w:val="00000681"/>
    <w:rsid w:val="00000E05"/>
    <w:rsid w:val="00004429"/>
    <w:rsid w:val="00006236"/>
    <w:rsid w:val="000102B9"/>
    <w:rsid w:val="00010E14"/>
    <w:rsid w:val="000110BE"/>
    <w:rsid w:val="0001166D"/>
    <w:rsid w:val="0001222F"/>
    <w:rsid w:val="00012637"/>
    <w:rsid w:val="0001290E"/>
    <w:rsid w:val="00012D5B"/>
    <w:rsid w:val="00013917"/>
    <w:rsid w:val="00015FB7"/>
    <w:rsid w:val="0001643B"/>
    <w:rsid w:val="00016B10"/>
    <w:rsid w:val="00020E4C"/>
    <w:rsid w:val="0002262A"/>
    <w:rsid w:val="00022EEC"/>
    <w:rsid w:val="000234B2"/>
    <w:rsid w:val="000241D3"/>
    <w:rsid w:val="00024CE7"/>
    <w:rsid w:val="00024FD5"/>
    <w:rsid w:val="0002667B"/>
    <w:rsid w:val="00031BE0"/>
    <w:rsid w:val="00031E87"/>
    <w:rsid w:val="00034620"/>
    <w:rsid w:val="00034C7D"/>
    <w:rsid w:val="0003690E"/>
    <w:rsid w:val="000412FD"/>
    <w:rsid w:val="00041AFA"/>
    <w:rsid w:val="00042133"/>
    <w:rsid w:val="00042D39"/>
    <w:rsid w:val="000431BA"/>
    <w:rsid w:val="00043A05"/>
    <w:rsid w:val="0004506B"/>
    <w:rsid w:val="00047A02"/>
    <w:rsid w:val="0005003F"/>
    <w:rsid w:val="00051AEF"/>
    <w:rsid w:val="00051D45"/>
    <w:rsid w:val="00052022"/>
    <w:rsid w:val="0005303F"/>
    <w:rsid w:val="000531B0"/>
    <w:rsid w:val="000544B1"/>
    <w:rsid w:val="000559FC"/>
    <w:rsid w:val="00056ED3"/>
    <w:rsid w:val="00057460"/>
    <w:rsid w:val="00061925"/>
    <w:rsid w:val="00062900"/>
    <w:rsid w:val="000634DA"/>
    <w:rsid w:val="00063A5C"/>
    <w:rsid w:val="00063B12"/>
    <w:rsid w:val="00063CC7"/>
    <w:rsid w:val="0006633C"/>
    <w:rsid w:val="00067007"/>
    <w:rsid w:val="000720AA"/>
    <w:rsid w:val="00072F82"/>
    <w:rsid w:val="00074006"/>
    <w:rsid w:val="000740AE"/>
    <w:rsid w:val="000741C0"/>
    <w:rsid w:val="00074925"/>
    <w:rsid w:val="00074F7E"/>
    <w:rsid w:val="00076B47"/>
    <w:rsid w:val="00077ED9"/>
    <w:rsid w:val="00077F8A"/>
    <w:rsid w:val="00080E1B"/>
    <w:rsid w:val="00080EA7"/>
    <w:rsid w:val="00085153"/>
    <w:rsid w:val="0008789A"/>
    <w:rsid w:val="00090CCB"/>
    <w:rsid w:val="000912F9"/>
    <w:rsid w:val="00092B58"/>
    <w:rsid w:val="00095112"/>
    <w:rsid w:val="00095C66"/>
    <w:rsid w:val="000964B4"/>
    <w:rsid w:val="000A0BBB"/>
    <w:rsid w:val="000A1864"/>
    <w:rsid w:val="000A1B40"/>
    <w:rsid w:val="000A63EC"/>
    <w:rsid w:val="000A72B8"/>
    <w:rsid w:val="000B4D8D"/>
    <w:rsid w:val="000B5196"/>
    <w:rsid w:val="000B61A6"/>
    <w:rsid w:val="000B63BA"/>
    <w:rsid w:val="000B673C"/>
    <w:rsid w:val="000C02BD"/>
    <w:rsid w:val="000C1C3D"/>
    <w:rsid w:val="000C48E1"/>
    <w:rsid w:val="000C4F39"/>
    <w:rsid w:val="000D04BA"/>
    <w:rsid w:val="000D09A7"/>
    <w:rsid w:val="000D23E7"/>
    <w:rsid w:val="000D4627"/>
    <w:rsid w:val="000D5685"/>
    <w:rsid w:val="000D6834"/>
    <w:rsid w:val="000D6EC8"/>
    <w:rsid w:val="000D7654"/>
    <w:rsid w:val="000E043B"/>
    <w:rsid w:val="000E1760"/>
    <w:rsid w:val="000E2B99"/>
    <w:rsid w:val="000E2C39"/>
    <w:rsid w:val="000E3506"/>
    <w:rsid w:val="000E58F5"/>
    <w:rsid w:val="000E611B"/>
    <w:rsid w:val="000E79B5"/>
    <w:rsid w:val="000F15DF"/>
    <w:rsid w:val="000F4D9A"/>
    <w:rsid w:val="000F58A5"/>
    <w:rsid w:val="000F702C"/>
    <w:rsid w:val="001030AE"/>
    <w:rsid w:val="00105A12"/>
    <w:rsid w:val="0010796B"/>
    <w:rsid w:val="00107992"/>
    <w:rsid w:val="00107A23"/>
    <w:rsid w:val="001107C7"/>
    <w:rsid w:val="00112451"/>
    <w:rsid w:val="00113C49"/>
    <w:rsid w:val="00114226"/>
    <w:rsid w:val="001156D7"/>
    <w:rsid w:val="00115AC6"/>
    <w:rsid w:val="00121526"/>
    <w:rsid w:val="00122BDE"/>
    <w:rsid w:val="001232D7"/>
    <w:rsid w:val="00123D5A"/>
    <w:rsid w:val="001243BD"/>
    <w:rsid w:val="0012528F"/>
    <w:rsid w:val="001272E0"/>
    <w:rsid w:val="0012758B"/>
    <w:rsid w:val="00130603"/>
    <w:rsid w:val="00131F41"/>
    <w:rsid w:val="00133033"/>
    <w:rsid w:val="00133802"/>
    <w:rsid w:val="001340EE"/>
    <w:rsid w:val="00134F73"/>
    <w:rsid w:val="00140CAF"/>
    <w:rsid w:val="001415B0"/>
    <w:rsid w:val="001434FF"/>
    <w:rsid w:val="00143B5F"/>
    <w:rsid w:val="001445E3"/>
    <w:rsid w:val="00145080"/>
    <w:rsid w:val="00147296"/>
    <w:rsid w:val="00150474"/>
    <w:rsid w:val="00151767"/>
    <w:rsid w:val="0015190A"/>
    <w:rsid w:val="00151EFC"/>
    <w:rsid w:val="001527E7"/>
    <w:rsid w:val="00153553"/>
    <w:rsid w:val="001542F9"/>
    <w:rsid w:val="001546D3"/>
    <w:rsid w:val="00155D93"/>
    <w:rsid w:val="001571A5"/>
    <w:rsid w:val="00157252"/>
    <w:rsid w:val="00157BB5"/>
    <w:rsid w:val="00157E90"/>
    <w:rsid w:val="00160D0F"/>
    <w:rsid w:val="00164458"/>
    <w:rsid w:val="001645B5"/>
    <w:rsid w:val="00164DE5"/>
    <w:rsid w:val="00165BAE"/>
    <w:rsid w:val="001676C1"/>
    <w:rsid w:val="0017188C"/>
    <w:rsid w:val="0017374C"/>
    <w:rsid w:val="00174AF4"/>
    <w:rsid w:val="001764F3"/>
    <w:rsid w:val="0018133B"/>
    <w:rsid w:val="00181D78"/>
    <w:rsid w:val="001829E3"/>
    <w:rsid w:val="001830BB"/>
    <w:rsid w:val="00183F98"/>
    <w:rsid w:val="0018401C"/>
    <w:rsid w:val="0018423F"/>
    <w:rsid w:val="001851F5"/>
    <w:rsid w:val="001853C1"/>
    <w:rsid w:val="00186F1B"/>
    <w:rsid w:val="001875B9"/>
    <w:rsid w:val="00190149"/>
    <w:rsid w:val="00190B72"/>
    <w:rsid w:val="001914D9"/>
    <w:rsid w:val="001920E1"/>
    <w:rsid w:val="00194656"/>
    <w:rsid w:val="0019615D"/>
    <w:rsid w:val="00196655"/>
    <w:rsid w:val="00197C9F"/>
    <w:rsid w:val="00197F22"/>
    <w:rsid w:val="001A158C"/>
    <w:rsid w:val="001A1AC1"/>
    <w:rsid w:val="001A1C4D"/>
    <w:rsid w:val="001A1FC2"/>
    <w:rsid w:val="001A49C9"/>
    <w:rsid w:val="001A4A08"/>
    <w:rsid w:val="001A4C97"/>
    <w:rsid w:val="001B3A63"/>
    <w:rsid w:val="001B4C30"/>
    <w:rsid w:val="001B4CA4"/>
    <w:rsid w:val="001B7436"/>
    <w:rsid w:val="001B789C"/>
    <w:rsid w:val="001B7914"/>
    <w:rsid w:val="001B79CB"/>
    <w:rsid w:val="001B7F03"/>
    <w:rsid w:val="001C22BF"/>
    <w:rsid w:val="001C326B"/>
    <w:rsid w:val="001C456A"/>
    <w:rsid w:val="001C54CD"/>
    <w:rsid w:val="001C5530"/>
    <w:rsid w:val="001C56FC"/>
    <w:rsid w:val="001C7817"/>
    <w:rsid w:val="001D01E2"/>
    <w:rsid w:val="001D11E5"/>
    <w:rsid w:val="001D21FD"/>
    <w:rsid w:val="001D2E47"/>
    <w:rsid w:val="001D6AF7"/>
    <w:rsid w:val="001E0083"/>
    <w:rsid w:val="001E057C"/>
    <w:rsid w:val="001E14CA"/>
    <w:rsid w:val="001E407B"/>
    <w:rsid w:val="001E4653"/>
    <w:rsid w:val="001E495C"/>
    <w:rsid w:val="001E4F3C"/>
    <w:rsid w:val="001E5655"/>
    <w:rsid w:val="001E5969"/>
    <w:rsid w:val="001E5992"/>
    <w:rsid w:val="001E5BBD"/>
    <w:rsid w:val="001E6480"/>
    <w:rsid w:val="001E6AD1"/>
    <w:rsid w:val="001E71F2"/>
    <w:rsid w:val="001E748E"/>
    <w:rsid w:val="001F0349"/>
    <w:rsid w:val="001F30F8"/>
    <w:rsid w:val="001F3340"/>
    <w:rsid w:val="001F37C0"/>
    <w:rsid w:val="001F46B1"/>
    <w:rsid w:val="001F5D3A"/>
    <w:rsid w:val="001F60D9"/>
    <w:rsid w:val="00200028"/>
    <w:rsid w:val="002002E3"/>
    <w:rsid w:val="00200C1A"/>
    <w:rsid w:val="00203FF0"/>
    <w:rsid w:val="002060EA"/>
    <w:rsid w:val="00210267"/>
    <w:rsid w:val="002116CE"/>
    <w:rsid w:val="002131A5"/>
    <w:rsid w:val="00213D47"/>
    <w:rsid w:val="00215A57"/>
    <w:rsid w:val="00216206"/>
    <w:rsid w:val="002164F1"/>
    <w:rsid w:val="00220C5F"/>
    <w:rsid w:val="00220E28"/>
    <w:rsid w:val="00222384"/>
    <w:rsid w:val="002236EB"/>
    <w:rsid w:val="00223B1D"/>
    <w:rsid w:val="002267A6"/>
    <w:rsid w:val="00226C7F"/>
    <w:rsid w:val="0022751C"/>
    <w:rsid w:val="00227BEE"/>
    <w:rsid w:val="00230077"/>
    <w:rsid w:val="00230126"/>
    <w:rsid w:val="00236424"/>
    <w:rsid w:val="00241264"/>
    <w:rsid w:val="0024240A"/>
    <w:rsid w:val="0024270D"/>
    <w:rsid w:val="00242AD4"/>
    <w:rsid w:val="00242E6C"/>
    <w:rsid w:val="0024478F"/>
    <w:rsid w:val="00244ED1"/>
    <w:rsid w:val="00246985"/>
    <w:rsid w:val="002469E1"/>
    <w:rsid w:val="00250737"/>
    <w:rsid w:val="00251B2D"/>
    <w:rsid w:val="0025350E"/>
    <w:rsid w:val="002553CF"/>
    <w:rsid w:val="00256BE3"/>
    <w:rsid w:val="00257A98"/>
    <w:rsid w:val="002608FA"/>
    <w:rsid w:val="0026098E"/>
    <w:rsid w:val="002609C5"/>
    <w:rsid w:val="00260E94"/>
    <w:rsid w:val="00261DF8"/>
    <w:rsid w:val="00262258"/>
    <w:rsid w:val="00262275"/>
    <w:rsid w:val="00262536"/>
    <w:rsid w:val="002635FF"/>
    <w:rsid w:val="00264429"/>
    <w:rsid w:val="00267144"/>
    <w:rsid w:val="00270707"/>
    <w:rsid w:val="0027078E"/>
    <w:rsid w:val="00270DB6"/>
    <w:rsid w:val="00271B71"/>
    <w:rsid w:val="00273465"/>
    <w:rsid w:val="00274899"/>
    <w:rsid w:val="00274E3F"/>
    <w:rsid w:val="00276FB0"/>
    <w:rsid w:val="0028140B"/>
    <w:rsid w:val="0028176D"/>
    <w:rsid w:val="002819F0"/>
    <w:rsid w:val="00283308"/>
    <w:rsid w:val="00286A62"/>
    <w:rsid w:val="002873E9"/>
    <w:rsid w:val="0029262F"/>
    <w:rsid w:val="00292C4A"/>
    <w:rsid w:val="00292F52"/>
    <w:rsid w:val="00293E21"/>
    <w:rsid w:val="00294B3C"/>
    <w:rsid w:val="00295072"/>
    <w:rsid w:val="00296719"/>
    <w:rsid w:val="00297AEF"/>
    <w:rsid w:val="002A09AD"/>
    <w:rsid w:val="002A221D"/>
    <w:rsid w:val="002A24BC"/>
    <w:rsid w:val="002A2F74"/>
    <w:rsid w:val="002A31B8"/>
    <w:rsid w:val="002A39C6"/>
    <w:rsid w:val="002A3A31"/>
    <w:rsid w:val="002A4C6F"/>
    <w:rsid w:val="002A5313"/>
    <w:rsid w:val="002A7E08"/>
    <w:rsid w:val="002B27C0"/>
    <w:rsid w:val="002B2C5B"/>
    <w:rsid w:val="002B39F7"/>
    <w:rsid w:val="002B4F84"/>
    <w:rsid w:val="002B51F7"/>
    <w:rsid w:val="002B618D"/>
    <w:rsid w:val="002B6BDD"/>
    <w:rsid w:val="002B7178"/>
    <w:rsid w:val="002C4668"/>
    <w:rsid w:val="002C55CA"/>
    <w:rsid w:val="002C6F09"/>
    <w:rsid w:val="002C777C"/>
    <w:rsid w:val="002D427B"/>
    <w:rsid w:val="002D5816"/>
    <w:rsid w:val="002D590E"/>
    <w:rsid w:val="002D6457"/>
    <w:rsid w:val="002D6B19"/>
    <w:rsid w:val="002D79DF"/>
    <w:rsid w:val="002E05D5"/>
    <w:rsid w:val="002E1A0D"/>
    <w:rsid w:val="002E1D13"/>
    <w:rsid w:val="002E2CCF"/>
    <w:rsid w:val="002E3345"/>
    <w:rsid w:val="002E3BCE"/>
    <w:rsid w:val="002E4248"/>
    <w:rsid w:val="002E442A"/>
    <w:rsid w:val="002E5727"/>
    <w:rsid w:val="002E5CB9"/>
    <w:rsid w:val="002E7043"/>
    <w:rsid w:val="002F0C81"/>
    <w:rsid w:val="002F293E"/>
    <w:rsid w:val="002F3891"/>
    <w:rsid w:val="002F7360"/>
    <w:rsid w:val="00300657"/>
    <w:rsid w:val="003006A6"/>
    <w:rsid w:val="00301D69"/>
    <w:rsid w:val="003034A0"/>
    <w:rsid w:val="00303CE5"/>
    <w:rsid w:val="00306D97"/>
    <w:rsid w:val="003075A6"/>
    <w:rsid w:val="00307864"/>
    <w:rsid w:val="00307946"/>
    <w:rsid w:val="00310AB9"/>
    <w:rsid w:val="00315AC2"/>
    <w:rsid w:val="003160BB"/>
    <w:rsid w:val="00317184"/>
    <w:rsid w:val="0031736B"/>
    <w:rsid w:val="00320A24"/>
    <w:rsid w:val="0032186D"/>
    <w:rsid w:val="00321A69"/>
    <w:rsid w:val="003229D8"/>
    <w:rsid w:val="00324325"/>
    <w:rsid w:val="00324492"/>
    <w:rsid w:val="00332A78"/>
    <w:rsid w:val="00334BA4"/>
    <w:rsid w:val="00335219"/>
    <w:rsid w:val="00335704"/>
    <w:rsid w:val="003433DC"/>
    <w:rsid w:val="003446E0"/>
    <w:rsid w:val="00344889"/>
    <w:rsid w:val="00345127"/>
    <w:rsid w:val="00345670"/>
    <w:rsid w:val="003471D1"/>
    <w:rsid w:val="0035227C"/>
    <w:rsid w:val="00352B79"/>
    <w:rsid w:val="00352E64"/>
    <w:rsid w:val="00353D67"/>
    <w:rsid w:val="00355964"/>
    <w:rsid w:val="00355EC4"/>
    <w:rsid w:val="00357798"/>
    <w:rsid w:val="0036062D"/>
    <w:rsid w:val="0036067A"/>
    <w:rsid w:val="0036311F"/>
    <w:rsid w:val="00363B47"/>
    <w:rsid w:val="003647B1"/>
    <w:rsid w:val="00365B2F"/>
    <w:rsid w:val="0036638F"/>
    <w:rsid w:val="0036772E"/>
    <w:rsid w:val="00372D87"/>
    <w:rsid w:val="003754CD"/>
    <w:rsid w:val="0037566D"/>
    <w:rsid w:val="00377C13"/>
    <w:rsid w:val="00381633"/>
    <w:rsid w:val="0038196D"/>
    <w:rsid w:val="00381A56"/>
    <w:rsid w:val="0038509C"/>
    <w:rsid w:val="003861A1"/>
    <w:rsid w:val="003868E4"/>
    <w:rsid w:val="003877B6"/>
    <w:rsid w:val="003911A6"/>
    <w:rsid w:val="003922CF"/>
    <w:rsid w:val="00392BE6"/>
    <w:rsid w:val="00392BEC"/>
    <w:rsid w:val="00392CB6"/>
    <w:rsid w:val="003963D9"/>
    <w:rsid w:val="00396716"/>
    <w:rsid w:val="003A0BB4"/>
    <w:rsid w:val="003A38DD"/>
    <w:rsid w:val="003A46CE"/>
    <w:rsid w:val="003A49DD"/>
    <w:rsid w:val="003A52E5"/>
    <w:rsid w:val="003A600E"/>
    <w:rsid w:val="003A6544"/>
    <w:rsid w:val="003A71FC"/>
    <w:rsid w:val="003A7949"/>
    <w:rsid w:val="003A7BA4"/>
    <w:rsid w:val="003B318A"/>
    <w:rsid w:val="003B5CFA"/>
    <w:rsid w:val="003B700D"/>
    <w:rsid w:val="003B7430"/>
    <w:rsid w:val="003B75A5"/>
    <w:rsid w:val="003C0F29"/>
    <w:rsid w:val="003C5E1F"/>
    <w:rsid w:val="003C6A26"/>
    <w:rsid w:val="003C70C1"/>
    <w:rsid w:val="003C7686"/>
    <w:rsid w:val="003C7BA3"/>
    <w:rsid w:val="003D01A3"/>
    <w:rsid w:val="003D0F77"/>
    <w:rsid w:val="003D169D"/>
    <w:rsid w:val="003D1E31"/>
    <w:rsid w:val="003D2DC3"/>
    <w:rsid w:val="003D3B3A"/>
    <w:rsid w:val="003D3B59"/>
    <w:rsid w:val="003D6D74"/>
    <w:rsid w:val="003D73E9"/>
    <w:rsid w:val="003D7570"/>
    <w:rsid w:val="003D7D3F"/>
    <w:rsid w:val="003E20F4"/>
    <w:rsid w:val="003E3016"/>
    <w:rsid w:val="003E4832"/>
    <w:rsid w:val="003E4CAA"/>
    <w:rsid w:val="003E4E7D"/>
    <w:rsid w:val="003F1F45"/>
    <w:rsid w:val="003F265D"/>
    <w:rsid w:val="003F292E"/>
    <w:rsid w:val="003F2A6D"/>
    <w:rsid w:val="003F535D"/>
    <w:rsid w:val="003F537C"/>
    <w:rsid w:val="003F7E7B"/>
    <w:rsid w:val="00402605"/>
    <w:rsid w:val="0040345F"/>
    <w:rsid w:val="004035F0"/>
    <w:rsid w:val="00405158"/>
    <w:rsid w:val="004079E6"/>
    <w:rsid w:val="00407D19"/>
    <w:rsid w:val="00407F39"/>
    <w:rsid w:val="0041136D"/>
    <w:rsid w:val="004114E7"/>
    <w:rsid w:val="004115D4"/>
    <w:rsid w:val="0041166A"/>
    <w:rsid w:val="0041288E"/>
    <w:rsid w:val="004129CF"/>
    <w:rsid w:val="00412B56"/>
    <w:rsid w:val="00413408"/>
    <w:rsid w:val="0041383F"/>
    <w:rsid w:val="00413D48"/>
    <w:rsid w:val="00414053"/>
    <w:rsid w:val="0041459F"/>
    <w:rsid w:val="00415598"/>
    <w:rsid w:val="0041595E"/>
    <w:rsid w:val="00416C29"/>
    <w:rsid w:val="004174F9"/>
    <w:rsid w:val="0041786B"/>
    <w:rsid w:val="004206FB"/>
    <w:rsid w:val="0042080E"/>
    <w:rsid w:val="00420E92"/>
    <w:rsid w:val="004238E4"/>
    <w:rsid w:val="004240A4"/>
    <w:rsid w:val="00431698"/>
    <w:rsid w:val="00437085"/>
    <w:rsid w:val="00440F51"/>
    <w:rsid w:val="00441E71"/>
    <w:rsid w:val="00442051"/>
    <w:rsid w:val="00444221"/>
    <w:rsid w:val="00444615"/>
    <w:rsid w:val="0044795B"/>
    <w:rsid w:val="00451C3D"/>
    <w:rsid w:val="00451CAC"/>
    <w:rsid w:val="00451D85"/>
    <w:rsid w:val="004525C2"/>
    <w:rsid w:val="00452B38"/>
    <w:rsid w:val="00452D85"/>
    <w:rsid w:val="00454E0D"/>
    <w:rsid w:val="00455D6F"/>
    <w:rsid w:val="00457467"/>
    <w:rsid w:val="00463FF7"/>
    <w:rsid w:val="004650EB"/>
    <w:rsid w:val="00465DCA"/>
    <w:rsid w:val="00466FFE"/>
    <w:rsid w:val="00467849"/>
    <w:rsid w:val="00470437"/>
    <w:rsid w:val="00470B07"/>
    <w:rsid w:val="0047110D"/>
    <w:rsid w:val="00472F28"/>
    <w:rsid w:val="0047309B"/>
    <w:rsid w:val="0047309F"/>
    <w:rsid w:val="004738B6"/>
    <w:rsid w:val="004742D9"/>
    <w:rsid w:val="00474907"/>
    <w:rsid w:val="00474A77"/>
    <w:rsid w:val="00476ABB"/>
    <w:rsid w:val="00480E39"/>
    <w:rsid w:val="00481E60"/>
    <w:rsid w:val="004839F3"/>
    <w:rsid w:val="00483AF8"/>
    <w:rsid w:val="004879F9"/>
    <w:rsid w:val="0049030F"/>
    <w:rsid w:val="00490CFB"/>
    <w:rsid w:val="00491DFC"/>
    <w:rsid w:val="0049250F"/>
    <w:rsid w:val="00494D8A"/>
    <w:rsid w:val="00496630"/>
    <w:rsid w:val="004A01BC"/>
    <w:rsid w:val="004A125C"/>
    <w:rsid w:val="004A2655"/>
    <w:rsid w:val="004A40DF"/>
    <w:rsid w:val="004A44EB"/>
    <w:rsid w:val="004A53A0"/>
    <w:rsid w:val="004A58D5"/>
    <w:rsid w:val="004A6ABD"/>
    <w:rsid w:val="004A78CE"/>
    <w:rsid w:val="004A7DEE"/>
    <w:rsid w:val="004A7E74"/>
    <w:rsid w:val="004B263B"/>
    <w:rsid w:val="004B331E"/>
    <w:rsid w:val="004B3669"/>
    <w:rsid w:val="004B36C2"/>
    <w:rsid w:val="004B3A70"/>
    <w:rsid w:val="004B5787"/>
    <w:rsid w:val="004B59D2"/>
    <w:rsid w:val="004B5BF9"/>
    <w:rsid w:val="004B6ABC"/>
    <w:rsid w:val="004B737D"/>
    <w:rsid w:val="004B7C77"/>
    <w:rsid w:val="004C0035"/>
    <w:rsid w:val="004C22DF"/>
    <w:rsid w:val="004C245F"/>
    <w:rsid w:val="004C433D"/>
    <w:rsid w:val="004C43BD"/>
    <w:rsid w:val="004C43C5"/>
    <w:rsid w:val="004D36D4"/>
    <w:rsid w:val="004D3EB7"/>
    <w:rsid w:val="004D3EF4"/>
    <w:rsid w:val="004D5260"/>
    <w:rsid w:val="004D6C69"/>
    <w:rsid w:val="004D7698"/>
    <w:rsid w:val="004E0722"/>
    <w:rsid w:val="004E150F"/>
    <w:rsid w:val="004E242A"/>
    <w:rsid w:val="004E2D4C"/>
    <w:rsid w:val="004E380E"/>
    <w:rsid w:val="004E4FFF"/>
    <w:rsid w:val="004E6CD9"/>
    <w:rsid w:val="004E74D1"/>
    <w:rsid w:val="004E79DB"/>
    <w:rsid w:val="004E7F0C"/>
    <w:rsid w:val="004F0DDE"/>
    <w:rsid w:val="004F3B38"/>
    <w:rsid w:val="004F4F43"/>
    <w:rsid w:val="004F56D7"/>
    <w:rsid w:val="00500DF2"/>
    <w:rsid w:val="005012DC"/>
    <w:rsid w:val="0050190F"/>
    <w:rsid w:val="00501D53"/>
    <w:rsid w:val="00502533"/>
    <w:rsid w:val="00502586"/>
    <w:rsid w:val="00502BBD"/>
    <w:rsid w:val="00502C58"/>
    <w:rsid w:val="00502F09"/>
    <w:rsid w:val="00503501"/>
    <w:rsid w:val="0050502D"/>
    <w:rsid w:val="00505F71"/>
    <w:rsid w:val="005064A9"/>
    <w:rsid w:val="00506E5F"/>
    <w:rsid w:val="00511BA3"/>
    <w:rsid w:val="00511F8C"/>
    <w:rsid w:val="005135F3"/>
    <w:rsid w:val="00513D11"/>
    <w:rsid w:val="00513D88"/>
    <w:rsid w:val="00516167"/>
    <w:rsid w:val="00516208"/>
    <w:rsid w:val="00517881"/>
    <w:rsid w:val="0051789D"/>
    <w:rsid w:val="00517ABE"/>
    <w:rsid w:val="005200A7"/>
    <w:rsid w:val="00521E55"/>
    <w:rsid w:val="0052271E"/>
    <w:rsid w:val="00522D9F"/>
    <w:rsid w:val="00522FA3"/>
    <w:rsid w:val="005231CF"/>
    <w:rsid w:val="00524BB0"/>
    <w:rsid w:val="00525607"/>
    <w:rsid w:val="005256C1"/>
    <w:rsid w:val="00526A02"/>
    <w:rsid w:val="00531451"/>
    <w:rsid w:val="00531FE6"/>
    <w:rsid w:val="005322B1"/>
    <w:rsid w:val="00532AAE"/>
    <w:rsid w:val="00532B1B"/>
    <w:rsid w:val="005355A8"/>
    <w:rsid w:val="00537941"/>
    <w:rsid w:val="005379D4"/>
    <w:rsid w:val="00541E17"/>
    <w:rsid w:val="00542B15"/>
    <w:rsid w:val="00542C72"/>
    <w:rsid w:val="00542F69"/>
    <w:rsid w:val="00543420"/>
    <w:rsid w:val="0054365C"/>
    <w:rsid w:val="00543BC6"/>
    <w:rsid w:val="005471CC"/>
    <w:rsid w:val="0054732B"/>
    <w:rsid w:val="005503FC"/>
    <w:rsid w:val="00550851"/>
    <w:rsid w:val="00550FB8"/>
    <w:rsid w:val="005519B1"/>
    <w:rsid w:val="00552687"/>
    <w:rsid w:val="00553587"/>
    <w:rsid w:val="00555CAE"/>
    <w:rsid w:val="00555DE7"/>
    <w:rsid w:val="00556507"/>
    <w:rsid w:val="00557AD8"/>
    <w:rsid w:val="005616AC"/>
    <w:rsid w:val="005648D2"/>
    <w:rsid w:val="00566FC2"/>
    <w:rsid w:val="005679B9"/>
    <w:rsid w:val="0057023E"/>
    <w:rsid w:val="00571C1E"/>
    <w:rsid w:val="00571C3E"/>
    <w:rsid w:val="00572683"/>
    <w:rsid w:val="00573286"/>
    <w:rsid w:val="00581686"/>
    <w:rsid w:val="0058271C"/>
    <w:rsid w:val="005828EB"/>
    <w:rsid w:val="005841F0"/>
    <w:rsid w:val="00584BAD"/>
    <w:rsid w:val="00584C15"/>
    <w:rsid w:val="00584E1E"/>
    <w:rsid w:val="00585058"/>
    <w:rsid w:val="00585124"/>
    <w:rsid w:val="00585403"/>
    <w:rsid w:val="00585E1D"/>
    <w:rsid w:val="0059186D"/>
    <w:rsid w:val="00595DBF"/>
    <w:rsid w:val="0059668B"/>
    <w:rsid w:val="00596CBC"/>
    <w:rsid w:val="005A0617"/>
    <w:rsid w:val="005A1F8D"/>
    <w:rsid w:val="005A2C95"/>
    <w:rsid w:val="005A2F81"/>
    <w:rsid w:val="005A3702"/>
    <w:rsid w:val="005A3E1F"/>
    <w:rsid w:val="005A3E47"/>
    <w:rsid w:val="005A6C27"/>
    <w:rsid w:val="005B1045"/>
    <w:rsid w:val="005B1997"/>
    <w:rsid w:val="005B26AD"/>
    <w:rsid w:val="005B2766"/>
    <w:rsid w:val="005B3D2F"/>
    <w:rsid w:val="005B50C6"/>
    <w:rsid w:val="005C062D"/>
    <w:rsid w:val="005C1511"/>
    <w:rsid w:val="005C1B10"/>
    <w:rsid w:val="005C39F4"/>
    <w:rsid w:val="005C3DAC"/>
    <w:rsid w:val="005C496D"/>
    <w:rsid w:val="005C49BB"/>
    <w:rsid w:val="005C7A3A"/>
    <w:rsid w:val="005D193D"/>
    <w:rsid w:val="005D201A"/>
    <w:rsid w:val="005D27C5"/>
    <w:rsid w:val="005D48F5"/>
    <w:rsid w:val="005E10E1"/>
    <w:rsid w:val="005E121C"/>
    <w:rsid w:val="005E1533"/>
    <w:rsid w:val="005E15CD"/>
    <w:rsid w:val="005E2E0D"/>
    <w:rsid w:val="005E34E3"/>
    <w:rsid w:val="005E3F94"/>
    <w:rsid w:val="005E5E8F"/>
    <w:rsid w:val="005E6378"/>
    <w:rsid w:val="005E6F6F"/>
    <w:rsid w:val="005E72F8"/>
    <w:rsid w:val="005F0176"/>
    <w:rsid w:val="005F04C4"/>
    <w:rsid w:val="005F0A5D"/>
    <w:rsid w:val="005F0F00"/>
    <w:rsid w:val="005F1FC5"/>
    <w:rsid w:val="005F4DF4"/>
    <w:rsid w:val="005F55B0"/>
    <w:rsid w:val="005F6575"/>
    <w:rsid w:val="005F6CC1"/>
    <w:rsid w:val="005F7302"/>
    <w:rsid w:val="005F778E"/>
    <w:rsid w:val="00600248"/>
    <w:rsid w:val="006032B2"/>
    <w:rsid w:val="006034F3"/>
    <w:rsid w:val="006054E2"/>
    <w:rsid w:val="006067A4"/>
    <w:rsid w:val="00606FF4"/>
    <w:rsid w:val="0060766A"/>
    <w:rsid w:val="00610A71"/>
    <w:rsid w:val="006123B7"/>
    <w:rsid w:val="00612B5A"/>
    <w:rsid w:val="00613106"/>
    <w:rsid w:val="00613F2F"/>
    <w:rsid w:val="00614614"/>
    <w:rsid w:val="006150C8"/>
    <w:rsid w:val="00615CDA"/>
    <w:rsid w:val="006163B4"/>
    <w:rsid w:val="006165AB"/>
    <w:rsid w:val="006171E7"/>
    <w:rsid w:val="00620935"/>
    <w:rsid w:val="006227BD"/>
    <w:rsid w:val="00622ACC"/>
    <w:rsid w:val="0062418E"/>
    <w:rsid w:val="006241C3"/>
    <w:rsid w:val="00625822"/>
    <w:rsid w:val="006258AA"/>
    <w:rsid w:val="00625D7F"/>
    <w:rsid w:val="006267AF"/>
    <w:rsid w:val="00631062"/>
    <w:rsid w:val="0063166E"/>
    <w:rsid w:val="00633103"/>
    <w:rsid w:val="006334D2"/>
    <w:rsid w:val="006341F4"/>
    <w:rsid w:val="0063654F"/>
    <w:rsid w:val="00637C7F"/>
    <w:rsid w:val="00637FAC"/>
    <w:rsid w:val="00640048"/>
    <w:rsid w:val="006429F1"/>
    <w:rsid w:val="006460B9"/>
    <w:rsid w:val="006461EC"/>
    <w:rsid w:val="00650ED6"/>
    <w:rsid w:val="006518DE"/>
    <w:rsid w:val="00651D29"/>
    <w:rsid w:val="006521F2"/>
    <w:rsid w:val="0065377F"/>
    <w:rsid w:val="00653BA3"/>
    <w:rsid w:val="00656560"/>
    <w:rsid w:val="00656DF3"/>
    <w:rsid w:val="0065710D"/>
    <w:rsid w:val="00657506"/>
    <w:rsid w:val="0066169B"/>
    <w:rsid w:val="00662E1A"/>
    <w:rsid w:val="0066312C"/>
    <w:rsid w:val="00665790"/>
    <w:rsid w:val="0066583B"/>
    <w:rsid w:val="006767A8"/>
    <w:rsid w:val="00676AE8"/>
    <w:rsid w:val="00676F75"/>
    <w:rsid w:val="00677A14"/>
    <w:rsid w:val="00680109"/>
    <w:rsid w:val="00680A7A"/>
    <w:rsid w:val="00681165"/>
    <w:rsid w:val="00681D45"/>
    <w:rsid w:val="00682B46"/>
    <w:rsid w:val="00683D19"/>
    <w:rsid w:val="006852CC"/>
    <w:rsid w:val="006856AD"/>
    <w:rsid w:val="006860B0"/>
    <w:rsid w:val="00694CC1"/>
    <w:rsid w:val="00695585"/>
    <w:rsid w:val="00695739"/>
    <w:rsid w:val="00696198"/>
    <w:rsid w:val="006A0255"/>
    <w:rsid w:val="006A2370"/>
    <w:rsid w:val="006A24A8"/>
    <w:rsid w:val="006A3279"/>
    <w:rsid w:val="006A614F"/>
    <w:rsid w:val="006A6567"/>
    <w:rsid w:val="006A674A"/>
    <w:rsid w:val="006A6DB8"/>
    <w:rsid w:val="006B00CC"/>
    <w:rsid w:val="006B02F3"/>
    <w:rsid w:val="006B0467"/>
    <w:rsid w:val="006B32FF"/>
    <w:rsid w:val="006B3A13"/>
    <w:rsid w:val="006B3C82"/>
    <w:rsid w:val="006B4224"/>
    <w:rsid w:val="006B5220"/>
    <w:rsid w:val="006B5D9E"/>
    <w:rsid w:val="006B7852"/>
    <w:rsid w:val="006C0C23"/>
    <w:rsid w:val="006C0FF1"/>
    <w:rsid w:val="006C1B1E"/>
    <w:rsid w:val="006C3255"/>
    <w:rsid w:val="006C3AD1"/>
    <w:rsid w:val="006C4BB8"/>
    <w:rsid w:val="006C5F94"/>
    <w:rsid w:val="006C71BD"/>
    <w:rsid w:val="006C7CC3"/>
    <w:rsid w:val="006D0787"/>
    <w:rsid w:val="006D1019"/>
    <w:rsid w:val="006D36E7"/>
    <w:rsid w:val="006D6158"/>
    <w:rsid w:val="006D6552"/>
    <w:rsid w:val="006D6BD5"/>
    <w:rsid w:val="006D744B"/>
    <w:rsid w:val="006D7767"/>
    <w:rsid w:val="006D7A79"/>
    <w:rsid w:val="006E0BED"/>
    <w:rsid w:val="006E16AB"/>
    <w:rsid w:val="006E1ADE"/>
    <w:rsid w:val="006E1FE3"/>
    <w:rsid w:val="006E310C"/>
    <w:rsid w:val="006E394A"/>
    <w:rsid w:val="006E3BF9"/>
    <w:rsid w:val="006E6706"/>
    <w:rsid w:val="006E7B25"/>
    <w:rsid w:val="006F0ABE"/>
    <w:rsid w:val="006F0BB0"/>
    <w:rsid w:val="006F1900"/>
    <w:rsid w:val="006F2573"/>
    <w:rsid w:val="006F2E40"/>
    <w:rsid w:val="006F2F47"/>
    <w:rsid w:val="006F3259"/>
    <w:rsid w:val="006F5266"/>
    <w:rsid w:val="006F5C2F"/>
    <w:rsid w:val="007023A3"/>
    <w:rsid w:val="007038B0"/>
    <w:rsid w:val="00705080"/>
    <w:rsid w:val="00706A0B"/>
    <w:rsid w:val="00707F8E"/>
    <w:rsid w:val="00710284"/>
    <w:rsid w:val="00711D51"/>
    <w:rsid w:val="00713220"/>
    <w:rsid w:val="007133F7"/>
    <w:rsid w:val="0071360D"/>
    <w:rsid w:val="0071468C"/>
    <w:rsid w:val="00714B87"/>
    <w:rsid w:val="0071601E"/>
    <w:rsid w:val="00721C1F"/>
    <w:rsid w:val="00722E14"/>
    <w:rsid w:val="00722EA2"/>
    <w:rsid w:val="0072306C"/>
    <w:rsid w:val="007231BC"/>
    <w:rsid w:val="0072385D"/>
    <w:rsid w:val="0072453E"/>
    <w:rsid w:val="00724A42"/>
    <w:rsid w:val="00724AD1"/>
    <w:rsid w:val="00725504"/>
    <w:rsid w:val="00734484"/>
    <w:rsid w:val="00734943"/>
    <w:rsid w:val="00735ADF"/>
    <w:rsid w:val="00737051"/>
    <w:rsid w:val="0073723A"/>
    <w:rsid w:val="00740C39"/>
    <w:rsid w:val="0074124B"/>
    <w:rsid w:val="00743933"/>
    <w:rsid w:val="00750472"/>
    <w:rsid w:val="00750AA3"/>
    <w:rsid w:val="00750F95"/>
    <w:rsid w:val="00751B63"/>
    <w:rsid w:val="00753116"/>
    <w:rsid w:val="00756F03"/>
    <w:rsid w:val="00757B8C"/>
    <w:rsid w:val="00762743"/>
    <w:rsid w:val="0076488B"/>
    <w:rsid w:val="00765C48"/>
    <w:rsid w:val="0076787E"/>
    <w:rsid w:val="007720DF"/>
    <w:rsid w:val="007730E3"/>
    <w:rsid w:val="00773620"/>
    <w:rsid w:val="00773895"/>
    <w:rsid w:val="00773DDF"/>
    <w:rsid w:val="00774D8D"/>
    <w:rsid w:val="00776C16"/>
    <w:rsid w:val="00777200"/>
    <w:rsid w:val="007779E5"/>
    <w:rsid w:val="0078177D"/>
    <w:rsid w:val="007829E5"/>
    <w:rsid w:val="007845A1"/>
    <w:rsid w:val="00791149"/>
    <w:rsid w:val="0079326E"/>
    <w:rsid w:val="00794A91"/>
    <w:rsid w:val="00794E38"/>
    <w:rsid w:val="007957B3"/>
    <w:rsid w:val="00795BF6"/>
    <w:rsid w:val="007967FA"/>
    <w:rsid w:val="007971CE"/>
    <w:rsid w:val="007A054B"/>
    <w:rsid w:val="007A0D94"/>
    <w:rsid w:val="007A153B"/>
    <w:rsid w:val="007A1777"/>
    <w:rsid w:val="007A18E0"/>
    <w:rsid w:val="007A331A"/>
    <w:rsid w:val="007A332C"/>
    <w:rsid w:val="007A3F50"/>
    <w:rsid w:val="007A411D"/>
    <w:rsid w:val="007A5D89"/>
    <w:rsid w:val="007A66AD"/>
    <w:rsid w:val="007A7126"/>
    <w:rsid w:val="007B1086"/>
    <w:rsid w:val="007B3991"/>
    <w:rsid w:val="007B4AE4"/>
    <w:rsid w:val="007B4D27"/>
    <w:rsid w:val="007B5640"/>
    <w:rsid w:val="007B5D6B"/>
    <w:rsid w:val="007B68F2"/>
    <w:rsid w:val="007B6EA8"/>
    <w:rsid w:val="007B6F09"/>
    <w:rsid w:val="007B7200"/>
    <w:rsid w:val="007B769C"/>
    <w:rsid w:val="007B7AD3"/>
    <w:rsid w:val="007C0340"/>
    <w:rsid w:val="007C158B"/>
    <w:rsid w:val="007C3115"/>
    <w:rsid w:val="007C5666"/>
    <w:rsid w:val="007C58A6"/>
    <w:rsid w:val="007C612A"/>
    <w:rsid w:val="007C6AD3"/>
    <w:rsid w:val="007C6DD0"/>
    <w:rsid w:val="007C70BD"/>
    <w:rsid w:val="007C7909"/>
    <w:rsid w:val="007D0817"/>
    <w:rsid w:val="007D0853"/>
    <w:rsid w:val="007D2821"/>
    <w:rsid w:val="007D2924"/>
    <w:rsid w:val="007D34B9"/>
    <w:rsid w:val="007D45C7"/>
    <w:rsid w:val="007D60E7"/>
    <w:rsid w:val="007D6F40"/>
    <w:rsid w:val="007E0466"/>
    <w:rsid w:val="007E4D9E"/>
    <w:rsid w:val="007E50E0"/>
    <w:rsid w:val="007E7C97"/>
    <w:rsid w:val="007F0B25"/>
    <w:rsid w:val="007F117D"/>
    <w:rsid w:val="007F1365"/>
    <w:rsid w:val="007F1F93"/>
    <w:rsid w:val="007F4F15"/>
    <w:rsid w:val="007F5AE8"/>
    <w:rsid w:val="007F5C2A"/>
    <w:rsid w:val="007F640D"/>
    <w:rsid w:val="0080262F"/>
    <w:rsid w:val="00802FB4"/>
    <w:rsid w:val="008031D7"/>
    <w:rsid w:val="00804B6A"/>
    <w:rsid w:val="00810DB4"/>
    <w:rsid w:val="00811000"/>
    <w:rsid w:val="00814CCF"/>
    <w:rsid w:val="00815058"/>
    <w:rsid w:val="0081527B"/>
    <w:rsid w:val="008172FD"/>
    <w:rsid w:val="00817C1B"/>
    <w:rsid w:val="008206CB"/>
    <w:rsid w:val="00820DD9"/>
    <w:rsid w:val="008210A8"/>
    <w:rsid w:val="00822885"/>
    <w:rsid w:val="00823434"/>
    <w:rsid w:val="00825E6C"/>
    <w:rsid w:val="008356D2"/>
    <w:rsid w:val="0083587A"/>
    <w:rsid w:val="00835F70"/>
    <w:rsid w:val="00836486"/>
    <w:rsid w:val="00841151"/>
    <w:rsid w:val="00841B75"/>
    <w:rsid w:val="00842460"/>
    <w:rsid w:val="0084623B"/>
    <w:rsid w:val="00850B61"/>
    <w:rsid w:val="00851E8E"/>
    <w:rsid w:val="00853B7E"/>
    <w:rsid w:val="008542FC"/>
    <w:rsid w:val="0085690B"/>
    <w:rsid w:val="00856EDD"/>
    <w:rsid w:val="008612B9"/>
    <w:rsid w:val="00861307"/>
    <w:rsid w:val="00864A03"/>
    <w:rsid w:val="00865651"/>
    <w:rsid w:val="0086718F"/>
    <w:rsid w:val="00867D21"/>
    <w:rsid w:val="00870560"/>
    <w:rsid w:val="008707E2"/>
    <w:rsid w:val="00872029"/>
    <w:rsid w:val="00872AD8"/>
    <w:rsid w:val="0087331C"/>
    <w:rsid w:val="0087410B"/>
    <w:rsid w:val="0087646A"/>
    <w:rsid w:val="00880E98"/>
    <w:rsid w:val="0088285F"/>
    <w:rsid w:val="0088366C"/>
    <w:rsid w:val="00886834"/>
    <w:rsid w:val="00886F5C"/>
    <w:rsid w:val="0089118E"/>
    <w:rsid w:val="00892F87"/>
    <w:rsid w:val="008938D4"/>
    <w:rsid w:val="00894FB4"/>
    <w:rsid w:val="00895616"/>
    <w:rsid w:val="0089568B"/>
    <w:rsid w:val="00895D10"/>
    <w:rsid w:val="00896FEF"/>
    <w:rsid w:val="008A1E09"/>
    <w:rsid w:val="008A33E8"/>
    <w:rsid w:val="008A37CC"/>
    <w:rsid w:val="008A4201"/>
    <w:rsid w:val="008B01C4"/>
    <w:rsid w:val="008B02AC"/>
    <w:rsid w:val="008B0F34"/>
    <w:rsid w:val="008B12A1"/>
    <w:rsid w:val="008B168C"/>
    <w:rsid w:val="008B1C2A"/>
    <w:rsid w:val="008B1DAF"/>
    <w:rsid w:val="008B3D63"/>
    <w:rsid w:val="008B4E36"/>
    <w:rsid w:val="008B5659"/>
    <w:rsid w:val="008B5CA4"/>
    <w:rsid w:val="008B5F0C"/>
    <w:rsid w:val="008B73BA"/>
    <w:rsid w:val="008C14D5"/>
    <w:rsid w:val="008C1615"/>
    <w:rsid w:val="008C26D3"/>
    <w:rsid w:val="008C34C8"/>
    <w:rsid w:val="008C3501"/>
    <w:rsid w:val="008C3EA7"/>
    <w:rsid w:val="008C42A2"/>
    <w:rsid w:val="008C4718"/>
    <w:rsid w:val="008C5AC1"/>
    <w:rsid w:val="008C5C45"/>
    <w:rsid w:val="008C75BF"/>
    <w:rsid w:val="008C7F7C"/>
    <w:rsid w:val="008D1444"/>
    <w:rsid w:val="008D3B2D"/>
    <w:rsid w:val="008D3E1F"/>
    <w:rsid w:val="008D64DD"/>
    <w:rsid w:val="008D79E0"/>
    <w:rsid w:val="008E0A35"/>
    <w:rsid w:val="008E4296"/>
    <w:rsid w:val="008E485F"/>
    <w:rsid w:val="008E51CB"/>
    <w:rsid w:val="008E53E4"/>
    <w:rsid w:val="008E752D"/>
    <w:rsid w:val="008F17F8"/>
    <w:rsid w:val="008F2166"/>
    <w:rsid w:val="008F234C"/>
    <w:rsid w:val="008F27A2"/>
    <w:rsid w:val="008F2922"/>
    <w:rsid w:val="008F2959"/>
    <w:rsid w:val="008F3FC1"/>
    <w:rsid w:val="008F52E2"/>
    <w:rsid w:val="008F5791"/>
    <w:rsid w:val="008F5ED5"/>
    <w:rsid w:val="008F6898"/>
    <w:rsid w:val="008F7B2A"/>
    <w:rsid w:val="00901706"/>
    <w:rsid w:val="00901D34"/>
    <w:rsid w:val="00902B36"/>
    <w:rsid w:val="0090300B"/>
    <w:rsid w:val="00905B0A"/>
    <w:rsid w:val="00905F4D"/>
    <w:rsid w:val="0090613C"/>
    <w:rsid w:val="00907D44"/>
    <w:rsid w:val="00911CB9"/>
    <w:rsid w:val="00915158"/>
    <w:rsid w:val="009153F7"/>
    <w:rsid w:val="0091570E"/>
    <w:rsid w:val="009176E2"/>
    <w:rsid w:val="00922782"/>
    <w:rsid w:val="00925A7A"/>
    <w:rsid w:val="00927622"/>
    <w:rsid w:val="009278B4"/>
    <w:rsid w:val="009302DF"/>
    <w:rsid w:val="009304E5"/>
    <w:rsid w:val="009305FA"/>
    <w:rsid w:val="00931969"/>
    <w:rsid w:val="00931BEA"/>
    <w:rsid w:val="009320EC"/>
    <w:rsid w:val="00933B25"/>
    <w:rsid w:val="00933BCC"/>
    <w:rsid w:val="00933CC9"/>
    <w:rsid w:val="00934907"/>
    <w:rsid w:val="00935282"/>
    <w:rsid w:val="009412A2"/>
    <w:rsid w:val="00941925"/>
    <w:rsid w:val="00943450"/>
    <w:rsid w:val="0094450F"/>
    <w:rsid w:val="00945DC3"/>
    <w:rsid w:val="009463A0"/>
    <w:rsid w:val="0094686E"/>
    <w:rsid w:val="00947C0F"/>
    <w:rsid w:val="0095086B"/>
    <w:rsid w:val="00951E67"/>
    <w:rsid w:val="00952764"/>
    <w:rsid w:val="009536B2"/>
    <w:rsid w:val="00955154"/>
    <w:rsid w:val="00955387"/>
    <w:rsid w:val="0095556C"/>
    <w:rsid w:val="00955F2E"/>
    <w:rsid w:val="00955F63"/>
    <w:rsid w:val="00960073"/>
    <w:rsid w:val="009606B6"/>
    <w:rsid w:val="00960CAA"/>
    <w:rsid w:val="00961321"/>
    <w:rsid w:val="00961A7C"/>
    <w:rsid w:val="0096343B"/>
    <w:rsid w:val="00963E5D"/>
    <w:rsid w:val="009643E3"/>
    <w:rsid w:val="00967712"/>
    <w:rsid w:val="009700E0"/>
    <w:rsid w:val="009719C1"/>
    <w:rsid w:val="0097535C"/>
    <w:rsid w:val="0097697D"/>
    <w:rsid w:val="0097730C"/>
    <w:rsid w:val="0097791A"/>
    <w:rsid w:val="00980F04"/>
    <w:rsid w:val="00981741"/>
    <w:rsid w:val="009828BE"/>
    <w:rsid w:val="00984423"/>
    <w:rsid w:val="0098446E"/>
    <w:rsid w:val="009844DD"/>
    <w:rsid w:val="00990298"/>
    <w:rsid w:val="00990D0C"/>
    <w:rsid w:val="009919F6"/>
    <w:rsid w:val="00993C2F"/>
    <w:rsid w:val="009970A3"/>
    <w:rsid w:val="009A1464"/>
    <w:rsid w:val="009A1E20"/>
    <w:rsid w:val="009A250B"/>
    <w:rsid w:val="009A29AB"/>
    <w:rsid w:val="009A37F8"/>
    <w:rsid w:val="009A4B66"/>
    <w:rsid w:val="009A78AA"/>
    <w:rsid w:val="009B373B"/>
    <w:rsid w:val="009B4E2F"/>
    <w:rsid w:val="009B5606"/>
    <w:rsid w:val="009B7096"/>
    <w:rsid w:val="009C0596"/>
    <w:rsid w:val="009C0763"/>
    <w:rsid w:val="009C0988"/>
    <w:rsid w:val="009C0ECE"/>
    <w:rsid w:val="009C128C"/>
    <w:rsid w:val="009C17E6"/>
    <w:rsid w:val="009C28B4"/>
    <w:rsid w:val="009C2C90"/>
    <w:rsid w:val="009C3114"/>
    <w:rsid w:val="009C4909"/>
    <w:rsid w:val="009C4EB3"/>
    <w:rsid w:val="009C66CE"/>
    <w:rsid w:val="009C7B27"/>
    <w:rsid w:val="009D147F"/>
    <w:rsid w:val="009D2B5F"/>
    <w:rsid w:val="009D331D"/>
    <w:rsid w:val="009D36E4"/>
    <w:rsid w:val="009D4594"/>
    <w:rsid w:val="009D4903"/>
    <w:rsid w:val="009D6A83"/>
    <w:rsid w:val="009D77AE"/>
    <w:rsid w:val="009E0A73"/>
    <w:rsid w:val="009E19EF"/>
    <w:rsid w:val="009E1B41"/>
    <w:rsid w:val="009E1C08"/>
    <w:rsid w:val="009E37AA"/>
    <w:rsid w:val="009E72EB"/>
    <w:rsid w:val="009F204D"/>
    <w:rsid w:val="009F29DF"/>
    <w:rsid w:val="009F4243"/>
    <w:rsid w:val="009F459E"/>
    <w:rsid w:val="009F6ED0"/>
    <w:rsid w:val="00A04ECA"/>
    <w:rsid w:val="00A051B5"/>
    <w:rsid w:val="00A05CFB"/>
    <w:rsid w:val="00A05E7B"/>
    <w:rsid w:val="00A06355"/>
    <w:rsid w:val="00A06BFE"/>
    <w:rsid w:val="00A06F18"/>
    <w:rsid w:val="00A07105"/>
    <w:rsid w:val="00A07952"/>
    <w:rsid w:val="00A07CCB"/>
    <w:rsid w:val="00A07FEE"/>
    <w:rsid w:val="00A105D3"/>
    <w:rsid w:val="00A12C30"/>
    <w:rsid w:val="00A13463"/>
    <w:rsid w:val="00A13F14"/>
    <w:rsid w:val="00A14EB7"/>
    <w:rsid w:val="00A15009"/>
    <w:rsid w:val="00A1523E"/>
    <w:rsid w:val="00A178C9"/>
    <w:rsid w:val="00A20D89"/>
    <w:rsid w:val="00A20E02"/>
    <w:rsid w:val="00A21F9A"/>
    <w:rsid w:val="00A226FA"/>
    <w:rsid w:val="00A22C70"/>
    <w:rsid w:val="00A22F5C"/>
    <w:rsid w:val="00A23C0F"/>
    <w:rsid w:val="00A24598"/>
    <w:rsid w:val="00A25654"/>
    <w:rsid w:val="00A27952"/>
    <w:rsid w:val="00A3024E"/>
    <w:rsid w:val="00A31276"/>
    <w:rsid w:val="00A319B2"/>
    <w:rsid w:val="00A32AFA"/>
    <w:rsid w:val="00A33C0B"/>
    <w:rsid w:val="00A343D7"/>
    <w:rsid w:val="00A34A44"/>
    <w:rsid w:val="00A34B1D"/>
    <w:rsid w:val="00A370B4"/>
    <w:rsid w:val="00A404F7"/>
    <w:rsid w:val="00A4140E"/>
    <w:rsid w:val="00A422B4"/>
    <w:rsid w:val="00A427B8"/>
    <w:rsid w:val="00A42C53"/>
    <w:rsid w:val="00A44F66"/>
    <w:rsid w:val="00A507CB"/>
    <w:rsid w:val="00A51476"/>
    <w:rsid w:val="00A515B6"/>
    <w:rsid w:val="00A53AA8"/>
    <w:rsid w:val="00A5413E"/>
    <w:rsid w:val="00A54E29"/>
    <w:rsid w:val="00A54EEA"/>
    <w:rsid w:val="00A55268"/>
    <w:rsid w:val="00A56E6E"/>
    <w:rsid w:val="00A64BCE"/>
    <w:rsid w:val="00A64D72"/>
    <w:rsid w:val="00A650D3"/>
    <w:rsid w:val="00A65220"/>
    <w:rsid w:val="00A708B2"/>
    <w:rsid w:val="00A715E3"/>
    <w:rsid w:val="00A73CAA"/>
    <w:rsid w:val="00A741D8"/>
    <w:rsid w:val="00A744E3"/>
    <w:rsid w:val="00A74C88"/>
    <w:rsid w:val="00A750B9"/>
    <w:rsid w:val="00A75754"/>
    <w:rsid w:val="00A75CA7"/>
    <w:rsid w:val="00A774D9"/>
    <w:rsid w:val="00A830D7"/>
    <w:rsid w:val="00A83F34"/>
    <w:rsid w:val="00A840B6"/>
    <w:rsid w:val="00A85C1E"/>
    <w:rsid w:val="00A86A1F"/>
    <w:rsid w:val="00A8722F"/>
    <w:rsid w:val="00A9174E"/>
    <w:rsid w:val="00A92784"/>
    <w:rsid w:val="00A92A18"/>
    <w:rsid w:val="00A92C24"/>
    <w:rsid w:val="00A9339C"/>
    <w:rsid w:val="00A94421"/>
    <w:rsid w:val="00A94768"/>
    <w:rsid w:val="00A94EFA"/>
    <w:rsid w:val="00A9590C"/>
    <w:rsid w:val="00A962A6"/>
    <w:rsid w:val="00AA09FD"/>
    <w:rsid w:val="00AA0BAD"/>
    <w:rsid w:val="00AA1514"/>
    <w:rsid w:val="00AA1E5B"/>
    <w:rsid w:val="00AA2A03"/>
    <w:rsid w:val="00AA2AA2"/>
    <w:rsid w:val="00AA4F80"/>
    <w:rsid w:val="00AA5ED3"/>
    <w:rsid w:val="00AB0E90"/>
    <w:rsid w:val="00AB13D5"/>
    <w:rsid w:val="00AB2C8E"/>
    <w:rsid w:val="00AB303B"/>
    <w:rsid w:val="00AB3BBD"/>
    <w:rsid w:val="00AB3C50"/>
    <w:rsid w:val="00AB3F51"/>
    <w:rsid w:val="00AB6E98"/>
    <w:rsid w:val="00AB73FD"/>
    <w:rsid w:val="00AB7802"/>
    <w:rsid w:val="00AB7911"/>
    <w:rsid w:val="00AC15FD"/>
    <w:rsid w:val="00AC1894"/>
    <w:rsid w:val="00AC193D"/>
    <w:rsid w:val="00AC4954"/>
    <w:rsid w:val="00AC55CB"/>
    <w:rsid w:val="00AC5DE2"/>
    <w:rsid w:val="00AC7D73"/>
    <w:rsid w:val="00AD054B"/>
    <w:rsid w:val="00AD0DA5"/>
    <w:rsid w:val="00AD1526"/>
    <w:rsid w:val="00AD2B10"/>
    <w:rsid w:val="00AD2F9B"/>
    <w:rsid w:val="00AD3F0B"/>
    <w:rsid w:val="00AD4658"/>
    <w:rsid w:val="00AD477A"/>
    <w:rsid w:val="00AD498C"/>
    <w:rsid w:val="00AD579E"/>
    <w:rsid w:val="00AD6733"/>
    <w:rsid w:val="00AD7789"/>
    <w:rsid w:val="00AD7C35"/>
    <w:rsid w:val="00AE005D"/>
    <w:rsid w:val="00AE1DC3"/>
    <w:rsid w:val="00AE23C9"/>
    <w:rsid w:val="00AE2582"/>
    <w:rsid w:val="00AE3815"/>
    <w:rsid w:val="00AE49F8"/>
    <w:rsid w:val="00AE6637"/>
    <w:rsid w:val="00AE675E"/>
    <w:rsid w:val="00AE6FB3"/>
    <w:rsid w:val="00AE762B"/>
    <w:rsid w:val="00AE7C15"/>
    <w:rsid w:val="00AF0422"/>
    <w:rsid w:val="00AF1376"/>
    <w:rsid w:val="00AF2DE4"/>
    <w:rsid w:val="00AF3CD5"/>
    <w:rsid w:val="00AF3ECC"/>
    <w:rsid w:val="00AF51B9"/>
    <w:rsid w:val="00AF5B07"/>
    <w:rsid w:val="00AF6673"/>
    <w:rsid w:val="00AF73B4"/>
    <w:rsid w:val="00AF75D3"/>
    <w:rsid w:val="00B004A0"/>
    <w:rsid w:val="00B01C6F"/>
    <w:rsid w:val="00B02C8C"/>
    <w:rsid w:val="00B04EC6"/>
    <w:rsid w:val="00B065A5"/>
    <w:rsid w:val="00B0684E"/>
    <w:rsid w:val="00B07370"/>
    <w:rsid w:val="00B079D0"/>
    <w:rsid w:val="00B12CD9"/>
    <w:rsid w:val="00B1664E"/>
    <w:rsid w:val="00B17B4C"/>
    <w:rsid w:val="00B20568"/>
    <w:rsid w:val="00B230AD"/>
    <w:rsid w:val="00B27D93"/>
    <w:rsid w:val="00B27E22"/>
    <w:rsid w:val="00B305F5"/>
    <w:rsid w:val="00B323A9"/>
    <w:rsid w:val="00B32FE7"/>
    <w:rsid w:val="00B334D3"/>
    <w:rsid w:val="00B34CA1"/>
    <w:rsid w:val="00B35596"/>
    <w:rsid w:val="00B40D65"/>
    <w:rsid w:val="00B42205"/>
    <w:rsid w:val="00B425D0"/>
    <w:rsid w:val="00B44EDF"/>
    <w:rsid w:val="00B462EA"/>
    <w:rsid w:val="00B47BF4"/>
    <w:rsid w:val="00B5278D"/>
    <w:rsid w:val="00B5501E"/>
    <w:rsid w:val="00B56288"/>
    <w:rsid w:val="00B56665"/>
    <w:rsid w:val="00B566A6"/>
    <w:rsid w:val="00B567E3"/>
    <w:rsid w:val="00B56B1A"/>
    <w:rsid w:val="00B577CB"/>
    <w:rsid w:val="00B6004B"/>
    <w:rsid w:val="00B62E6E"/>
    <w:rsid w:val="00B635C8"/>
    <w:rsid w:val="00B661BC"/>
    <w:rsid w:val="00B66945"/>
    <w:rsid w:val="00B673A7"/>
    <w:rsid w:val="00B70626"/>
    <w:rsid w:val="00B72CDE"/>
    <w:rsid w:val="00B73323"/>
    <w:rsid w:val="00B74530"/>
    <w:rsid w:val="00B74A0D"/>
    <w:rsid w:val="00B74CFE"/>
    <w:rsid w:val="00B7546E"/>
    <w:rsid w:val="00B81906"/>
    <w:rsid w:val="00B81A31"/>
    <w:rsid w:val="00B822AB"/>
    <w:rsid w:val="00B8630C"/>
    <w:rsid w:val="00B8760C"/>
    <w:rsid w:val="00B90856"/>
    <w:rsid w:val="00B93C6D"/>
    <w:rsid w:val="00B94875"/>
    <w:rsid w:val="00B94B68"/>
    <w:rsid w:val="00B9598E"/>
    <w:rsid w:val="00B95F43"/>
    <w:rsid w:val="00BA186E"/>
    <w:rsid w:val="00BA434B"/>
    <w:rsid w:val="00BA553E"/>
    <w:rsid w:val="00BA5BEE"/>
    <w:rsid w:val="00BA5C32"/>
    <w:rsid w:val="00BA5EFA"/>
    <w:rsid w:val="00BA7000"/>
    <w:rsid w:val="00BA7590"/>
    <w:rsid w:val="00BA79F2"/>
    <w:rsid w:val="00BB1430"/>
    <w:rsid w:val="00BB5547"/>
    <w:rsid w:val="00BB6301"/>
    <w:rsid w:val="00BC0221"/>
    <w:rsid w:val="00BC1833"/>
    <w:rsid w:val="00BC40BC"/>
    <w:rsid w:val="00BC51C9"/>
    <w:rsid w:val="00BC5543"/>
    <w:rsid w:val="00BC5FEA"/>
    <w:rsid w:val="00BC65FD"/>
    <w:rsid w:val="00BC6E3D"/>
    <w:rsid w:val="00BD07C1"/>
    <w:rsid w:val="00BD1D34"/>
    <w:rsid w:val="00BD2B6A"/>
    <w:rsid w:val="00BD351B"/>
    <w:rsid w:val="00BD3FC6"/>
    <w:rsid w:val="00BD464E"/>
    <w:rsid w:val="00BD492C"/>
    <w:rsid w:val="00BD4AF4"/>
    <w:rsid w:val="00BD5268"/>
    <w:rsid w:val="00BD5973"/>
    <w:rsid w:val="00BD60FE"/>
    <w:rsid w:val="00BD6A9F"/>
    <w:rsid w:val="00BE15AC"/>
    <w:rsid w:val="00BE1BBD"/>
    <w:rsid w:val="00BE35DC"/>
    <w:rsid w:val="00BE3681"/>
    <w:rsid w:val="00BE3F6B"/>
    <w:rsid w:val="00BE5470"/>
    <w:rsid w:val="00BE71D8"/>
    <w:rsid w:val="00BF26B8"/>
    <w:rsid w:val="00BF5A58"/>
    <w:rsid w:val="00BF7AD8"/>
    <w:rsid w:val="00C0023D"/>
    <w:rsid w:val="00C004C2"/>
    <w:rsid w:val="00C01148"/>
    <w:rsid w:val="00C017EB"/>
    <w:rsid w:val="00C03CE6"/>
    <w:rsid w:val="00C041E8"/>
    <w:rsid w:val="00C05454"/>
    <w:rsid w:val="00C10437"/>
    <w:rsid w:val="00C1065F"/>
    <w:rsid w:val="00C11317"/>
    <w:rsid w:val="00C11579"/>
    <w:rsid w:val="00C118C0"/>
    <w:rsid w:val="00C1232E"/>
    <w:rsid w:val="00C12CA2"/>
    <w:rsid w:val="00C13633"/>
    <w:rsid w:val="00C16FD7"/>
    <w:rsid w:val="00C170BB"/>
    <w:rsid w:val="00C20325"/>
    <w:rsid w:val="00C209A9"/>
    <w:rsid w:val="00C24203"/>
    <w:rsid w:val="00C24DE8"/>
    <w:rsid w:val="00C259D7"/>
    <w:rsid w:val="00C27295"/>
    <w:rsid w:val="00C3078D"/>
    <w:rsid w:val="00C30D98"/>
    <w:rsid w:val="00C30FCD"/>
    <w:rsid w:val="00C3111C"/>
    <w:rsid w:val="00C3175D"/>
    <w:rsid w:val="00C31FC4"/>
    <w:rsid w:val="00C34F15"/>
    <w:rsid w:val="00C36442"/>
    <w:rsid w:val="00C364BC"/>
    <w:rsid w:val="00C37705"/>
    <w:rsid w:val="00C41475"/>
    <w:rsid w:val="00C415D1"/>
    <w:rsid w:val="00C432C1"/>
    <w:rsid w:val="00C43CA1"/>
    <w:rsid w:val="00C449AD"/>
    <w:rsid w:val="00C452A4"/>
    <w:rsid w:val="00C456B4"/>
    <w:rsid w:val="00C46C1D"/>
    <w:rsid w:val="00C52561"/>
    <w:rsid w:val="00C526E8"/>
    <w:rsid w:val="00C53160"/>
    <w:rsid w:val="00C54298"/>
    <w:rsid w:val="00C54310"/>
    <w:rsid w:val="00C57665"/>
    <w:rsid w:val="00C6043D"/>
    <w:rsid w:val="00C6307D"/>
    <w:rsid w:val="00C637E3"/>
    <w:rsid w:val="00C64238"/>
    <w:rsid w:val="00C642C3"/>
    <w:rsid w:val="00C64E96"/>
    <w:rsid w:val="00C66775"/>
    <w:rsid w:val="00C6679C"/>
    <w:rsid w:val="00C671AE"/>
    <w:rsid w:val="00C67A8D"/>
    <w:rsid w:val="00C67D82"/>
    <w:rsid w:val="00C711B9"/>
    <w:rsid w:val="00C7269C"/>
    <w:rsid w:val="00C75B53"/>
    <w:rsid w:val="00C75DB9"/>
    <w:rsid w:val="00C801D4"/>
    <w:rsid w:val="00C81CD2"/>
    <w:rsid w:val="00C84076"/>
    <w:rsid w:val="00C84BD5"/>
    <w:rsid w:val="00C85B35"/>
    <w:rsid w:val="00C90063"/>
    <w:rsid w:val="00C9181B"/>
    <w:rsid w:val="00C92875"/>
    <w:rsid w:val="00C9371B"/>
    <w:rsid w:val="00C93E24"/>
    <w:rsid w:val="00C94010"/>
    <w:rsid w:val="00C94334"/>
    <w:rsid w:val="00C9477F"/>
    <w:rsid w:val="00C94A2A"/>
    <w:rsid w:val="00C96286"/>
    <w:rsid w:val="00CA063C"/>
    <w:rsid w:val="00CA0AEE"/>
    <w:rsid w:val="00CA0D3D"/>
    <w:rsid w:val="00CA3480"/>
    <w:rsid w:val="00CA3E57"/>
    <w:rsid w:val="00CA4AB4"/>
    <w:rsid w:val="00CA5AED"/>
    <w:rsid w:val="00CA5DEF"/>
    <w:rsid w:val="00CA5E70"/>
    <w:rsid w:val="00CB04A7"/>
    <w:rsid w:val="00CB1FAF"/>
    <w:rsid w:val="00CB2705"/>
    <w:rsid w:val="00CB2BA8"/>
    <w:rsid w:val="00CB2F88"/>
    <w:rsid w:val="00CB3D65"/>
    <w:rsid w:val="00CB3F09"/>
    <w:rsid w:val="00CB670C"/>
    <w:rsid w:val="00CB7C95"/>
    <w:rsid w:val="00CB7CA3"/>
    <w:rsid w:val="00CB7DE9"/>
    <w:rsid w:val="00CC0B03"/>
    <w:rsid w:val="00CC34FF"/>
    <w:rsid w:val="00CC46AD"/>
    <w:rsid w:val="00CC7451"/>
    <w:rsid w:val="00CC796A"/>
    <w:rsid w:val="00CC7A29"/>
    <w:rsid w:val="00CC7CA2"/>
    <w:rsid w:val="00CD207C"/>
    <w:rsid w:val="00CD2F8D"/>
    <w:rsid w:val="00CD32A8"/>
    <w:rsid w:val="00CD522A"/>
    <w:rsid w:val="00CD76BC"/>
    <w:rsid w:val="00CD7F42"/>
    <w:rsid w:val="00CD7F4D"/>
    <w:rsid w:val="00CE19B6"/>
    <w:rsid w:val="00CE604C"/>
    <w:rsid w:val="00CE6386"/>
    <w:rsid w:val="00CE6E7A"/>
    <w:rsid w:val="00CE74E0"/>
    <w:rsid w:val="00CE7DC5"/>
    <w:rsid w:val="00CE7FEE"/>
    <w:rsid w:val="00CF11F7"/>
    <w:rsid w:val="00CF2317"/>
    <w:rsid w:val="00CF23A2"/>
    <w:rsid w:val="00CF3CED"/>
    <w:rsid w:val="00CF59BF"/>
    <w:rsid w:val="00CF5CF9"/>
    <w:rsid w:val="00CF68F2"/>
    <w:rsid w:val="00CF75E0"/>
    <w:rsid w:val="00D0053D"/>
    <w:rsid w:val="00D00E6E"/>
    <w:rsid w:val="00D01AC2"/>
    <w:rsid w:val="00D0205A"/>
    <w:rsid w:val="00D02AF8"/>
    <w:rsid w:val="00D07400"/>
    <w:rsid w:val="00D075F7"/>
    <w:rsid w:val="00D11C4B"/>
    <w:rsid w:val="00D12006"/>
    <w:rsid w:val="00D13373"/>
    <w:rsid w:val="00D1366E"/>
    <w:rsid w:val="00D13946"/>
    <w:rsid w:val="00D13E3D"/>
    <w:rsid w:val="00D15BE8"/>
    <w:rsid w:val="00D17C31"/>
    <w:rsid w:val="00D20049"/>
    <w:rsid w:val="00D228D7"/>
    <w:rsid w:val="00D24106"/>
    <w:rsid w:val="00D24D4F"/>
    <w:rsid w:val="00D26976"/>
    <w:rsid w:val="00D3049D"/>
    <w:rsid w:val="00D3197B"/>
    <w:rsid w:val="00D319C8"/>
    <w:rsid w:val="00D3271F"/>
    <w:rsid w:val="00D33B8B"/>
    <w:rsid w:val="00D34AC3"/>
    <w:rsid w:val="00D34E9F"/>
    <w:rsid w:val="00D35748"/>
    <w:rsid w:val="00D35FD1"/>
    <w:rsid w:val="00D360FA"/>
    <w:rsid w:val="00D4039C"/>
    <w:rsid w:val="00D41748"/>
    <w:rsid w:val="00D4208E"/>
    <w:rsid w:val="00D441C7"/>
    <w:rsid w:val="00D46ACE"/>
    <w:rsid w:val="00D46C79"/>
    <w:rsid w:val="00D4791B"/>
    <w:rsid w:val="00D503E1"/>
    <w:rsid w:val="00D52515"/>
    <w:rsid w:val="00D53C09"/>
    <w:rsid w:val="00D54322"/>
    <w:rsid w:val="00D56439"/>
    <w:rsid w:val="00D56702"/>
    <w:rsid w:val="00D567D8"/>
    <w:rsid w:val="00D56C5D"/>
    <w:rsid w:val="00D57661"/>
    <w:rsid w:val="00D57C16"/>
    <w:rsid w:val="00D6006E"/>
    <w:rsid w:val="00D60F71"/>
    <w:rsid w:val="00D61052"/>
    <w:rsid w:val="00D6274C"/>
    <w:rsid w:val="00D63965"/>
    <w:rsid w:val="00D6569A"/>
    <w:rsid w:val="00D65744"/>
    <w:rsid w:val="00D65FE6"/>
    <w:rsid w:val="00D66B10"/>
    <w:rsid w:val="00D7009E"/>
    <w:rsid w:val="00D703E1"/>
    <w:rsid w:val="00D7169D"/>
    <w:rsid w:val="00D73398"/>
    <w:rsid w:val="00D740C1"/>
    <w:rsid w:val="00D749D5"/>
    <w:rsid w:val="00D771EF"/>
    <w:rsid w:val="00D77B1C"/>
    <w:rsid w:val="00D80388"/>
    <w:rsid w:val="00D80D47"/>
    <w:rsid w:val="00D80FF2"/>
    <w:rsid w:val="00D81EEA"/>
    <w:rsid w:val="00D8375F"/>
    <w:rsid w:val="00D83FAC"/>
    <w:rsid w:val="00D85F49"/>
    <w:rsid w:val="00D8731F"/>
    <w:rsid w:val="00D90245"/>
    <w:rsid w:val="00D9105E"/>
    <w:rsid w:val="00D91764"/>
    <w:rsid w:val="00D927D4"/>
    <w:rsid w:val="00D93D4C"/>
    <w:rsid w:val="00D94C80"/>
    <w:rsid w:val="00D96D18"/>
    <w:rsid w:val="00D97A65"/>
    <w:rsid w:val="00D97AF1"/>
    <w:rsid w:val="00DA0A9E"/>
    <w:rsid w:val="00DA2FBC"/>
    <w:rsid w:val="00DA33E4"/>
    <w:rsid w:val="00DA35F5"/>
    <w:rsid w:val="00DA5AA2"/>
    <w:rsid w:val="00DA663D"/>
    <w:rsid w:val="00DB011E"/>
    <w:rsid w:val="00DB0260"/>
    <w:rsid w:val="00DB6D5E"/>
    <w:rsid w:val="00DB732C"/>
    <w:rsid w:val="00DC2234"/>
    <w:rsid w:val="00DC263D"/>
    <w:rsid w:val="00DC3349"/>
    <w:rsid w:val="00DC3A7D"/>
    <w:rsid w:val="00DC45B4"/>
    <w:rsid w:val="00DC59FF"/>
    <w:rsid w:val="00DC6F0E"/>
    <w:rsid w:val="00DD0CF5"/>
    <w:rsid w:val="00DD173E"/>
    <w:rsid w:val="00DD198D"/>
    <w:rsid w:val="00DD4271"/>
    <w:rsid w:val="00DD502E"/>
    <w:rsid w:val="00DD5A02"/>
    <w:rsid w:val="00DE0404"/>
    <w:rsid w:val="00DE0921"/>
    <w:rsid w:val="00DE217B"/>
    <w:rsid w:val="00DE2A64"/>
    <w:rsid w:val="00DE617C"/>
    <w:rsid w:val="00DE67A5"/>
    <w:rsid w:val="00DE69F3"/>
    <w:rsid w:val="00DE6CFA"/>
    <w:rsid w:val="00DE6EF1"/>
    <w:rsid w:val="00DF0847"/>
    <w:rsid w:val="00DF40C4"/>
    <w:rsid w:val="00DF64E1"/>
    <w:rsid w:val="00DF69D9"/>
    <w:rsid w:val="00DF6D52"/>
    <w:rsid w:val="00DF7B8A"/>
    <w:rsid w:val="00E00408"/>
    <w:rsid w:val="00E02050"/>
    <w:rsid w:val="00E02A89"/>
    <w:rsid w:val="00E02B09"/>
    <w:rsid w:val="00E02EEE"/>
    <w:rsid w:val="00E03050"/>
    <w:rsid w:val="00E04517"/>
    <w:rsid w:val="00E05140"/>
    <w:rsid w:val="00E06617"/>
    <w:rsid w:val="00E0672F"/>
    <w:rsid w:val="00E06A1C"/>
    <w:rsid w:val="00E074AF"/>
    <w:rsid w:val="00E07D85"/>
    <w:rsid w:val="00E125FB"/>
    <w:rsid w:val="00E13B1C"/>
    <w:rsid w:val="00E147C3"/>
    <w:rsid w:val="00E149C7"/>
    <w:rsid w:val="00E14CCF"/>
    <w:rsid w:val="00E1759C"/>
    <w:rsid w:val="00E17D39"/>
    <w:rsid w:val="00E2274A"/>
    <w:rsid w:val="00E23EE4"/>
    <w:rsid w:val="00E24D87"/>
    <w:rsid w:val="00E261D0"/>
    <w:rsid w:val="00E270BD"/>
    <w:rsid w:val="00E2754D"/>
    <w:rsid w:val="00E27C7A"/>
    <w:rsid w:val="00E32E69"/>
    <w:rsid w:val="00E340FD"/>
    <w:rsid w:val="00E37052"/>
    <w:rsid w:val="00E37D14"/>
    <w:rsid w:val="00E409D8"/>
    <w:rsid w:val="00E40C69"/>
    <w:rsid w:val="00E419D4"/>
    <w:rsid w:val="00E428AE"/>
    <w:rsid w:val="00E44DC7"/>
    <w:rsid w:val="00E4651D"/>
    <w:rsid w:val="00E46F10"/>
    <w:rsid w:val="00E47AA6"/>
    <w:rsid w:val="00E501CA"/>
    <w:rsid w:val="00E503C0"/>
    <w:rsid w:val="00E50812"/>
    <w:rsid w:val="00E51697"/>
    <w:rsid w:val="00E51EDA"/>
    <w:rsid w:val="00E52B0D"/>
    <w:rsid w:val="00E52E87"/>
    <w:rsid w:val="00E539B4"/>
    <w:rsid w:val="00E53EDC"/>
    <w:rsid w:val="00E54B3D"/>
    <w:rsid w:val="00E57082"/>
    <w:rsid w:val="00E607D8"/>
    <w:rsid w:val="00E6339E"/>
    <w:rsid w:val="00E63520"/>
    <w:rsid w:val="00E635AF"/>
    <w:rsid w:val="00E636BC"/>
    <w:rsid w:val="00E64010"/>
    <w:rsid w:val="00E65316"/>
    <w:rsid w:val="00E65753"/>
    <w:rsid w:val="00E65F35"/>
    <w:rsid w:val="00E666AF"/>
    <w:rsid w:val="00E6694B"/>
    <w:rsid w:val="00E67475"/>
    <w:rsid w:val="00E674F1"/>
    <w:rsid w:val="00E71FA2"/>
    <w:rsid w:val="00E73874"/>
    <w:rsid w:val="00E73CF8"/>
    <w:rsid w:val="00E7522A"/>
    <w:rsid w:val="00E760BF"/>
    <w:rsid w:val="00E76B0C"/>
    <w:rsid w:val="00E76CD4"/>
    <w:rsid w:val="00E8025F"/>
    <w:rsid w:val="00E80D5E"/>
    <w:rsid w:val="00E813E4"/>
    <w:rsid w:val="00E81757"/>
    <w:rsid w:val="00E830B2"/>
    <w:rsid w:val="00E83399"/>
    <w:rsid w:val="00E8389A"/>
    <w:rsid w:val="00E83C5E"/>
    <w:rsid w:val="00E83D05"/>
    <w:rsid w:val="00E841D8"/>
    <w:rsid w:val="00E865FC"/>
    <w:rsid w:val="00E86C16"/>
    <w:rsid w:val="00E87271"/>
    <w:rsid w:val="00E90FB5"/>
    <w:rsid w:val="00E9277A"/>
    <w:rsid w:val="00E927C6"/>
    <w:rsid w:val="00E92EEC"/>
    <w:rsid w:val="00E9468F"/>
    <w:rsid w:val="00E95055"/>
    <w:rsid w:val="00E950D6"/>
    <w:rsid w:val="00E957FB"/>
    <w:rsid w:val="00E9596C"/>
    <w:rsid w:val="00E97C63"/>
    <w:rsid w:val="00EA0F91"/>
    <w:rsid w:val="00EA1726"/>
    <w:rsid w:val="00EA1816"/>
    <w:rsid w:val="00EA44AE"/>
    <w:rsid w:val="00EA4E0A"/>
    <w:rsid w:val="00EA4F28"/>
    <w:rsid w:val="00EA672E"/>
    <w:rsid w:val="00EB01A5"/>
    <w:rsid w:val="00EB1667"/>
    <w:rsid w:val="00EB266D"/>
    <w:rsid w:val="00EB2F8C"/>
    <w:rsid w:val="00EB3EAC"/>
    <w:rsid w:val="00EB5B7C"/>
    <w:rsid w:val="00EB62C7"/>
    <w:rsid w:val="00EB6A04"/>
    <w:rsid w:val="00EC034E"/>
    <w:rsid w:val="00EC13A7"/>
    <w:rsid w:val="00EC1C6C"/>
    <w:rsid w:val="00EC22AC"/>
    <w:rsid w:val="00EC5218"/>
    <w:rsid w:val="00EC621F"/>
    <w:rsid w:val="00EC64A7"/>
    <w:rsid w:val="00EC7A89"/>
    <w:rsid w:val="00ED2145"/>
    <w:rsid w:val="00ED2328"/>
    <w:rsid w:val="00ED3A8C"/>
    <w:rsid w:val="00ED56DE"/>
    <w:rsid w:val="00ED631E"/>
    <w:rsid w:val="00ED739F"/>
    <w:rsid w:val="00ED7C79"/>
    <w:rsid w:val="00EE0567"/>
    <w:rsid w:val="00EE5684"/>
    <w:rsid w:val="00EE6F7E"/>
    <w:rsid w:val="00EE7413"/>
    <w:rsid w:val="00EF192F"/>
    <w:rsid w:val="00EF1DCC"/>
    <w:rsid w:val="00EF2820"/>
    <w:rsid w:val="00EF324D"/>
    <w:rsid w:val="00EF4DFC"/>
    <w:rsid w:val="00EF511C"/>
    <w:rsid w:val="00EF5409"/>
    <w:rsid w:val="00EF556F"/>
    <w:rsid w:val="00EF5CBC"/>
    <w:rsid w:val="00EF781A"/>
    <w:rsid w:val="00EF79AA"/>
    <w:rsid w:val="00F00ACB"/>
    <w:rsid w:val="00F01357"/>
    <w:rsid w:val="00F01494"/>
    <w:rsid w:val="00F0195B"/>
    <w:rsid w:val="00F02585"/>
    <w:rsid w:val="00F031A8"/>
    <w:rsid w:val="00F03FB8"/>
    <w:rsid w:val="00F05566"/>
    <w:rsid w:val="00F0697B"/>
    <w:rsid w:val="00F10033"/>
    <w:rsid w:val="00F1081F"/>
    <w:rsid w:val="00F11563"/>
    <w:rsid w:val="00F1210A"/>
    <w:rsid w:val="00F1270B"/>
    <w:rsid w:val="00F14169"/>
    <w:rsid w:val="00F142B7"/>
    <w:rsid w:val="00F14940"/>
    <w:rsid w:val="00F151AA"/>
    <w:rsid w:val="00F152C9"/>
    <w:rsid w:val="00F1553A"/>
    <w:rsid w:val="00F156BA"/>
    <w:rsid w:val="00F15D96"/>
    <w:rsid w:val="00F17284"/>
    <w:rsid w:val="00F205A4"/>
    <w:rsid w:val="00F205F5"/>
    <w:rsid w:val="00F24DEE"/>
    <w:rsid w:val="00F26552"/>
    <w:rsid w:val="00F3094A"/>
    <w:rsid w:val="00F30E7D"/>
    <w:rsid w:val="00F355C7"/>
    <w:rsid w:val="00F359A3"/>
    <w:rsid w:val="00F3647B"/>
    <w:rsid w:val="00F41EB2"/>
    <w:rsid w:val="00F42408"/>
    <w:rsid w:val="00F4583A"/>
    <w:rsid w:val="00F45E30"/>
    <w:rsid w:val="00F462AE"/>
    <w:rsid w:val="00F465FB"/>
    <w:rsid w:val="00F4673E"/>
    <w:rsid w:val="00F46963"/>
    <w:rsid w:val="00F50C84"/>
    <w:rsid w:val="00F52CCF"/>
    <w:rsid w:val="00F549AA"/>
    <w:rsid w:val="00F55A1D"/>
    <w:rsid w:val="00F55EC4"/>
    <w:rsid w:val="00F56ED9"/>
    <w:rsid w:val="00F57B13"/>
    <w:rsid w:val="00F57D4C"/>
    <w:rsid w:val="00F612A9"/>
    <w:rsid w:val="00F61957"/>
    <w:rsid w:val="00F61A29"/>
    <w:rsid w:val="00F62506"/>
    <w:rsid w:val="00F63585"/>
    <w:rsid w:val="00F657F2"/>
    <w:rsid w:val="00F66881"/>
    <w:rsid w:val="00F6782D"/>
    <w:rsid w:val="00F70342"/>
    <w:rsid w:val="00F70769"/>
    <w:rsid w:val="00F70A5E"/>
    <w:rsid w:val="00F70D7F"/>
    <w:rsid w:val="00F734DA"/>
    <w:rsid w:val="00F7363A"/>
    <w:rsid w:val="00F74015"/>
    <w:rsid w:val="00F77C27"/>
    <w:rsid w:val="00F80464"/>
    <w:rsid w:val="00F81321"/>
    <w:rsid w:val="00F823D3"/>
    <w:rsid w:val="00F83EDF"/>
    <w:rsid w:val="00F84727"/>
    <w:rsid w:val="00F84774"/>
    <w:rsid w:val="00F853EF"/>
    <w:rsid w:val="00F85C8B"/>
    <w:rsid w:val="00F86249"/>
    <w:rsid w:val="00F9001E"/>
    <w:rsid w:val="00F910BB"/>
    <w:rsid w:val="00F9166E"/>
    <w:rsid w:val="00F916CD"/>
    <w:rsid w:val="00F917C5"/>
    <w:rsid w:val="00F94F3A"/>
    <w:rsid w:val="00F96688"/>
    <w:rsid w:val="00F97AC5"/>
    <w:rsid w:val="00FA040A"/>
    <w:rsid w:val="00FA0ECD"/>
    <w:rsid w:val="00FA1AF4"/>
    <w:rsid w:val="00FA1B3A"/>
    <w:rsid w:val="00FA1EA8"/>
    <w:rsid w:val="00FA3089"/>
    <w:rsid w:val="00FA49CD"/>
    <w:rsid w:val="00FA55A1"/>
    <w:rsid w:val="00FA5786"/>
    <w:rsid w:val="00FA57DE"/>
    <w:rsid w:val="00FA5D07"/>
    <w:rsid w:val="00FA6051"/>
    <w:rsid w:val="00FA60E8"/>
    <w:rsid w:val="00FA6B69"/>
    <w:rsid w:val="00FB2F11"/>
    <w:rsid w:val="00FB2F72"/>
    <w:rsid w:val="00FB3463"/>
    <w:rsid w:val="00FB34BF"/>
    <w:rsid w:val="00FB5129"/>
    <w:rsid w:val="00FB5290"/>
    <w:rsid w:val="00FB601D"/>
    <w:rsid w:val="00FB7454"/>
    <w:rsid w:val="00FB77BA"/>
    <w:rsid w:val="00FC093E"/>
    <w:rsid w:val="00FC12C2"/>
    <w:rsid w:val="00FC37F7"/>
    <w:rsid w:val="00FC4EAC"/>
    <w:rsid w:val="00FC586A"/>
    <w:rsid w:val="00FC6EB5"/>
    <w:rsid w:val="00FC7356"/>
    <w:rsid w:val="00FD1A69"/>
    <w:rsid w:val="00FD1FDE"/>
    <w:rsid w:val="00FD3493"/>
    <w:rsid w:val="00FD5C24"/>
    <w:rsid w:val="00FD623B"/>
    <w:rsid w:val="00FE0FAA"/>
    <w:rsid w:val="00FE31F1"/>
    <w:rsid w:val="00FE4A4F"/>
    <w:rsid w:val="00FE7B98"/>
    <w:rsid w:val="00FE7D4D"/>
    <w:rsid w:val="00FF062A"/>
    <w:rsid w:val="00FF1DE4"/>
    <w:rsid w:val="00FF3D67"/>
    <w:rsid w:val="00FF489C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4"/>
  </w:style>
  <w:style w:type="paragraph" w:styleId="1">
    <w:name w:val="heading 1"/>
    <w:basedOn w:val="a"/>
    <w:next w:val="a"/>
    <w:link w:val="10"/>
    <w:uiPriority w:val="9"/>
    <w:qFormat/>
    <w:rsid w:val="004A7E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E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E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A7E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E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E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E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E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E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E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A7E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10">
    <w:name w:val="Заголовок 1 Знак"/>
    <w:basedOn w:val="a0"/>
    <w:link w:val="1"/>
    <w:uiPriority w:val="9"/>
    <w:rsid w:val="004A7E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E7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4A7E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A7E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A7E7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A7E7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7E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4A7E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4A7E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A7E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A7E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A7E74"/>
    <w:rPr>
      <w:b/>
      <w:bCs/>
    </w:rPr>
  </w:style>
  <w:style w:type="character" w:styleId="a8">
    <w:name w:val="Emphasis"/>
    <w:uiPriority w:val="20"/>
    <w:qFormat/>
    <w:rsid w:val="004A7E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A7E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A7E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7E7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7E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A7E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A7E74"/>
    <w:rPr>
      <w:b/>
      <w:bCs/>
      <w:i/>
      <w:iCs/>
    </w:rPr>
  </w:style>
  <w:style w:type="character" w:styleId="ad">
    <w:name w:val="Subtle Emphasis"/>
    <w:uiPriority w:val="19"/>
    <w:qFormat/>
    <w:rsid w:val="004A7E74"/>
    <w:rPr>
      <w:i/>
      <w:iCs/>
    </w:rPr>
  </w:style>
  <w:style w:type="character" w:styleId="ae">
    <w:name w:val="Intense Emphasis"/>
    <w:uiPriority w:val="21"/>
    <w:qFormat/>
    <w:rsid w:val="004A7E74"/>
    <w:rPr>
      <w:b/>
      <w:bCs/>
    </w:rPr>
  </w:style>
  <w:style w:type="character" w:styleId="af">
    <w:name w:val="Subtle Reference"/>
    <w:uiPriority w:val="31"/>
    <w:qFormat/>
    <w:rsid w:val="004A7E74"/>
    <w:rPr>
      <w:smallCaps/>
    </w:rPr>
  </w:style>
  <w:style w:type="character" w:styleId="af0">
    <w:name w:val="Intense Reference"/>
    <w:uiPriority w:val="32"/>
    <w:qFormat/>
    <w:rsid w:val="004A7E74"/>
    <w:rPr>
      <w:smallCaps/>
      <w:spacing w:val="5"/>
      <w:u w:val="single"/>
    </w:rPr>
  </w:style>
  <w:style w:type="character" w:styleId="af1">
    <w:name w:val="Book Title"/>
    <w:uiPriority w:val="33"/>
    <w:qFormat/>
    <w:rsid w:val="004A7E7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A7E7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0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672F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E0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5"/>
    <w:uiPriority w:val="39"/>
    <w:rsid w:val="007A66AD"/>
    <w:pPr>
      <w:spacing w:after="0" w:line="240" w:lineRule="auto"/>
    </w:pPr>
    <w:rPr>
      <w:rFonts w:ascii="Calibri" w:eastAsia="Calibri" w:hAnsi="Calibri" w:cs="Times New Roman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7A66AD"/>
    <w:rPr>
      <w:rFonts w:ascii="Times New Roman" w:hAnsi="Times New Roman" w:cs="Times New Roman"/>
      <w:sz w:val="14"/>
      <w:szCs w:val="14"/>
    </w:rPr>
  </w:style>
  <w:style w:type="character" w:styleId="af6">
    <w:name w:val="Hyperlink"/>
    <w:basedOn w:val="a0"/>
    <w:uiPriority w:val="99"/>
    <w:unhideWhenUsed/>
    <w:rsid w:val="000116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patriotizm2019@yandex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.bas-net.by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2019-05-13T11:21:00Z</cp:lastPrinted>
  <dcterms:created xsi:type="dcterms:W3CDTF">2019-05-13T12:35:00Z</dcterms:created>
  <dcterms:modified xsi:type="dcterms:W3CDTF">2019-05-13T12:35:00Z</dcterms:modified>
</cp:coreProperties>
</file>